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170" w:type="dxa"/>
        <w:tblLook w:val="04A0" w:firstRow="1" w:lastRow="0" w:firstColumn="1" w:lastColumn="0" w:noHBand="0" w:noVBand="1"/>
      </w:tblPr>
      <w:tblGrid>
        <w:gridCol w:w="3823"/>
        <w:gridCol w:w="6378"/>
        <w:gridCol w:w="3969"/>
      </w:tblGrid>
      <w:tr w:rsidR="009F45DB" w:rsidRPr="006805FE" w:rsidTr="001B30D3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Priemon</w:t>
            </w:r>
            <w:r w:rsidRPr="005869F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Įgyvendinimo data</w:t>
            </w:r>
          </w:p>
        </w:tc>
      </w:tr>
      <w:tr w:rsidR="009F45DB" w:rsidRPr="006805FE" w:rsidTr="001B30D3">
        <w:trPr>
          <w:trHeight w:val="1358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Bendruomenės projekto atidarymas “Rudenėlis atradėjas”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Koncertas “Svirplys”</w:t>
            </w:r>
          </w:p>
          <w:p w:rsidR="009F45DB" w:rsidRPr="005869F5" w:rsidRDefault="009F45DB" w:rsidP="00A60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Kūrybinės veiklos lauke kartu su tėvais “Voratinklis gaudo Rudenėlį”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09-20 16:30</w:t>
            </w:r>
          </w:p>
          <w:p w:rsidR="009F45DB" w:rsidRPr="005869F5" w:rsidRDefault="009F45DB" w:rsidP="00A60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09-20 17:15 val.</w:t>
            </w:r>
          </w:p>
        </w:tc>
      </w:tr>
      <w:tr w:rsidR="009F45DB" w:rsidRPr="006805FE" w:rsidTr="001B30D3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F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Paroda “ Rudens  spalvų pynė”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58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Ugdytinių ir pedagogogų kūrybinių </w:t>
            </w:r>
            <w:r w:rsidR="005869F5">
              <w:rPr>
                <w:rFonts w:ascii="Times New Roman" w:hAnsi="Times New Roman" w:cs="Times New Roman"/>
                <w:sz w:val="24"/>
                <w:szCs w:val="24"/>
              </w:rPr>
              <w:t xml:space="preserve">vainikų </w:t>
            </w: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paroda įstaigos </w:t>
            </w:r>
            <w:r w:rsidR="00B5706B"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kieme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Gaminame iki 09-28 d.</w:t>
            </w:r>
          </w:p>
          <w:p w:rsidR="009F45DB" w:rsidRPr="005869F5" w:rsidRDefault="001B30D3" w:rsidP="00A60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tvora puošiama</w:t>
            </w:r>
            <w:r w:rsidR="009F45DB"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10-01d.</w:t>
            </w:r>
          </w:p>
        </w:tc>
      </w:tr>
      <w:tr w:rsidR="009F45DB" w:rsidRPr="006805FE" w:rsidTr="001B30D3">
        <w:trPr>
          <w:trHeight w:val="862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9F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Akcija “Žiedo paslaptis 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58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9F5">
              <w:rPr>
                <w:rFonts w:ascii="Times New Roman" w:hAnsi="Times New Roman"/>
                <w:sz w:val="24"/>
                <w:szCs w:val="24"/>
              </w:rPr>
              <w:t xml:space="preserve"> Pavasarį žydinčių </w:t>
            </w:r>
            <w:r w:rsidR="005869F5" w:rsidRPr="005869F5">
              <w:rPr>
                <w:rFonts w:ascii="Times New Roman" w:hAnsi="Times New Roman"/>
                <w:sz w:val="24"/>
                <w:szCs w:val="24"/>
              </w:rPr>
              <w:t>gėlių</w:t>
            </w:r>
            <w:r w:rsidRPr="005869F5">
              <w:rPr>
                <w:rFonts w:ascii="Times New Roman" w:hAnsi="Times New Roman"/>
                <w:sz w:val="24"/>
                <w:szCs w:val="24"/>
              </w:rPr>
              <w:t xml:space="preserve"> sodinimas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5869F5" w:rsidP="00A600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Pavasarį žydinčių gėlių svogūnėlių s</w:t>
            </w:r>
            <w:r w:rsidR="009F45DB" w:rsidRPr="005869F5">
              <w:rPr>
                <w:rFonts w:ascii="Times New Roman" w:hAnsi="Times New Roman" w:cs="Times New Roman"/>
                <w:sz w:val="24"/>
                <w:szCs w:val="24"/>
              </w:rPr>
              <w:t>odinimas</w:t>
            </w: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kartu su vaikais</w:t>
            </w:r>
            <w:r w:rsidR="009F45DB"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įstaigos kieme pasirinktose vietose 09-28</w:t>
            </w:r>
            <w:r w:rsidR="001B30D3">
              <w:rPr>
                <w:rFonts w:ascii="Times New Roman" w:hAnsi="Times New Roman" w:cs="Times New Roman"/>
                <w:sz w:val="24"/>
                <w:szCs w:val="24"/>
              </w:rPr>
              <w:t xml:space="preserve"> iki 10-03</w:t>
            </w:r>
            <w:r w:rsidR="009F45DB" w:rsidRPr="005869F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9F45DB" w:rsidRPr="006805FE" w:rsidTr="001B30D3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5DB" w:rsidRPr="005869F5" w:rsidRDefault="00B5706B" w:rsidP="009E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“Rudens žinių mūšis”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5DB" w:rsidRPr="005869F5" w:rsidRDefault="009F45DB" w:rsidP="00A60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Pažintinės, edukacinės, žaidybinės ir sportinės vakaronės</w:t>
            </w:r>
            <w:r w:rsidR="00B5706B"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tarp grupių.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0D3" w:rsidRDefault="00B5706B" w:rsidP="00B5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Vakaronės vyks </w:t>
            </w:r>
          </w:p>
          <w:p w:rsidR="00B5706B" w:rsidRPr="005869F5" w:rsidRDefault="00B5706B" w:rsidP="00B5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bookmarkStart w:id="0" w:name="_GoBack"/>
            <w:bookmarkEnd w:id="0"/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10-15 iki 10-24</w:t>
            </w:r>
          </w:p>
        </w:tc>
      </w:tr>
      <w:tr w:rsidR="009F45DB" w:rsidRPr="006805FE" w:rsidTr="001B30D3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5DB" w:rsidRPr="005869F5" w:rsidRDefault="009F45DB" w:rsidP="00A600D0">
            <w:pPr>
              <w:pStyle w:val="nospacing"/>
              <w:spacing w:before="0" w:beforeAutospacing="0" w:after="120" w:afterAutospacing="0"/>
            </w:pPr>
            <w:r w:rsidRPr="005869F5">
              <w:t>„</w:t>
            </w:r>
            <w:r w:rsidR="00B5706B" w:rsidRPr="005869F5">
              <w:t>Rudenėlio vitaminai</w:t>
            </w:r>
            <w:r w:rsidRPr="005869F5">
              <w:t>“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5DB" w:rsidRPr="005869F5" w:rsidRDefault="00B5706B" w:rsidP="00A60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9F5">
              <w:rPr>
                <w:rFonts w:ascii="Times New Roman" w:hAnsi="Times New Roman"/>
                <w:sz w:val="24"/>
                <w:szCs w:val="24"/>
              </w:rPr>
              <w:t xml:space="preserve"> Sveikatingumo savaitė grupėse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5DB" w:rsidRPr="005869F5" w:rsidRDefault="00B5706B" w:rsidP="00A60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10-01 iki 10-05</w:t>
            </w:r>
          </w:p>
        </w:tc>
      </w:tr>
      <w:tr w:rsidR="00B5706B" w:rsidRPr="006805FE" w:rsidTr="001B30D3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06B" w:rsidRPr="005869F5" w:rsidRDefault="00B5706B" w:rsidP="00B57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„Rudens puokštė “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06B" w:rsidRPr="005869F5" w:rsidRDefault="00B5706B" w:rsidP="00B5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>Ugdytinių ir tėvų kūrybinių darbų paroda įstaigos koridoriuje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06B" w:rsidRPr="005869F5" w:rsidRDefault="00B5706B" w:rsidP="00B5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F5">
              <w:rPr>
                <w:rFonts w:ascii="Times New Roman" w:hAnsi="Times New Roman" w:cs="Times New Roman"/>
                <w:sz w:val="24"/>
                <w:szCs w:val="24"/>
              </w:rPr>
              <w:t xml:space="preserve"> 10-01 iki 10-26</w:t>
            </w:r>
          </w:p>
        </w:tc>
      </w:tr>
    </w:tbl>
    <w:p w:rsidR="00783A02" w:rsidRDefault="00783A02"/>
    <w:p w:rsidR="00A600D0" w:rsidRPr="00A600D0" w:rsidRDefault="00A600D0">
      <w:pPr>
        <w:rPr>
          <w:sz w:val="24"/>
          <w:szCs w:val="24"/>
        </w:rPr>
      </w:pPr>
    </w:p>
    <w:p w:rsidR="00B5706B" w:rsidRPr="00B5706B" w:rsidRDefault="00B5706B">
      <w:pPr>
        <w:rPr>
          <w:sz w:val="24"/>
          <w:szCs w:val="24"/>
        </w:rPr>
      </w:pPr>
    </w:p>
    <w:sectPr w:rsidR="00B5706B" w:rsidRPr="00B5706B" w:rsidSect="009F45DB">
      <w:headerReference w:type="default" r:id="rId6"/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F8" w:rsidRDefault="00A652F8" w:rsidP="00B5706B">
      <w:pPr>
        <w:spacing w:after="0" w:line="240" w:lineRule="auto"/>
      </w:pPr>
      <w:r>
        <w:separator/>
      </w:r>
    </w:p>
  </w:endnote>
  <w:endnote w:type="continuationSeparator" w:id="0">
    <w:p w:rsidR="00A652F8" w:rsidRDefault="00A652F8" w:rsidP="00B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F8" w:rsidRDefault="00A652F8" w:rsidP="00B5706B">
      <w:pPr>
        <w:spacing w:after="0" w:line="240" w:lineRule="auto"/>
      </w:pPr>
      <w:r>
        <w:separator/>
      </w:r>
    </w:p>
  </w:footnote>
  <w:footnote w:type="continuationSeparator" w:id="0">
    <w:p w:rsidR="00A652F8" w:rsidRDefault="00A652F8" w:rsidP="00B5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6B" w:rsidRDefault="00B5706B">
    <w:pPr>
      <w:pStyle w:val="Antrats"/>
    </w:pPr>
  </w:p>
  <w:p w:rsidR="00B5706B" w:rsidRDefault="00B5706B">
    <w:pPr>
      <w:pStyle w:val="Antrats"/>
    </w:pPr>
  </w:p>
  <w:p w:rsidR="00B5706B" w:rsidRPr="00F31F5C" w:rsidRDefault="00B5706B" w:rsidP="00B5706B">
    <w:pPr>
      <w:spacing w:after="0"/>
      <w:ind w:left="2880" w:firstLine="720"/>
      <w:rPr>
        <w:rFonts w:ascii="Times New Roman" w:hAnsi="Times New Roman" w:cs="Times New Roman"/>
        <w:sz w:val="28"/>
        <w:szCs w:val="28"/>
      </w:rPr>
    </w:pPr>
    <w:r w:rsidRPr="00A600D0">
      <w:rPr>
        <w:rFonts w:ascii="Times New Roman" w:hAnsi="Times New Roman" w:cs="Times New Roman"/>
        <w:sz w:val="24"/>
        <w:szCs w:val="24"/>
      </w:rPr>
      <w:t xml:space="preserve">                 </w:t>
    </w:r>
    <w:r w:rsidRPr="00F31F5C">
      <w:rPr>
        <w:rFonts w:ascii="Times New Roman" w:hAnsi="Times New Roman" w:cs="Times New Roman"/>
        <w:sz w:val="28"/>
        <w:szCs w:val="28"/>
      </w:rPr>
      <w:t>Vilniaus lopšelio-darželio “Riešutėlis”</w:t>
    </w:r>
  </w:p>
  <w:p w:rsidR="00B5706B" w:rsidRPr="00F31F5C" w:rsidRDefault="00B5706B" w:rsidP="00B5706B">
    <w:pPr>
      <w:spacing w:after="0"/>
      <w:rPr>
        <w:rFonts w:ascii="Times New Roman" w:hAnsi="Times New Roman" w:cs="Times New Roman"/>
        <w:sz w:val="28"/>
        <w:szCs w:val="28"/>
      </w:rPr>
    </w:pPr>
    <w:r w:rsidRPr="00F31F5C">
      <w:rPr>
        <w:rFonts w:ascii="Times New Roman" w:hAnsi="Times New Roman" w:cs="Times New Roman"/>
        <w:sz w:val="28"/>
        <w:szCs w:val="28"/>
      </w:rPr>
      <w:t xml:space="preserve">                                                            Bendruomenės projekto  “Aš  kūrėjas-pasaulio atradėjas”</w:t>
    </w:r>
  </w:p>
  <w:p w:rsidR="00B5706B" w:rsidRPr="00F31F5C" w:rsidRDefault="00B5706B" w:rsidP="00B5706B">
    <w:pPr>
      <w:spacing w:after="0"/>
      <w:ind w:firstLine="720"/>
      <w:rPr>
        <w:rFonts w:ascii="Times New Roman" w:hAnsi="Times New Roman" w:cs="Times New Roman"/>
        <w:sz w:val="28"/>
        <w:szCs w:val="28"/>
      </w:rPr>
    </w:pPr>
    <w:r w:rsidRPr="00F31F5C">
      <w:rPr>
        <w:rFonts w:ascii="Times New Roman" w:hAnsi="Times New Roman" w:cs="Times New Roman"/>
        <w:sz w:val="28"/>
        <w:szCs w:val="28"/>
      </w:rPr>
      <w:t xml:space="preserve">                                            2018m.   I etapo  “Rudenėlis atradėjas</w:t>
    </w:r>
    <w:r w:rsidRPr="00F31F5C">
      <w:rPr>
        <w:rFonts w:ascii="Times New Roman" w:hAnsi="Times New Roman" w:cs="Times New Roman"/>
        <w:sz w:val="28"/>
        <w:szCs w:val="28"/>
        <w:lang w:val="lt-LT"/>
      </w:rPr>
      <w:t>“</w:t>
    </w:r>
    <w:r w:rsidRPr="00F31F5C">
      <w:rPr>
        <w:rFonts w:ascii="Times New Roman" w:hAnsi="Times New Roman" w:cs="Times New Roman"/>
        <w:sz w:val="28"/>
        <w:szCs w:val="28"/>
      </w:rPr>
      <w:t xml:space="preserve">  numatomi renginiai</w:t>
    </w:r>
  </w:p>
  <w:p w:rsidR="00B5706B" w:rsidRDefault="00B570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DB"/>
    <w:rsid w:val="001B30D3"/>
    <w:rsid w:val="005869F5"/>
    <w:rsid w:val="006B08AE"/>
    <w:rsid w:val="00783A02"/>
    <w:rsid w:val="009F45DB"/>
    <w:rsid w:val="00A600D0"/>
    <w:rsid w:val="00A652F8"/>
    <w:rsid w:val="00B5706B"/>
    <w:rsid w:val="00DD52EA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5600-5AA3-4243-807A-C487476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45DB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45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prastasis"/>
    <w:rsid w:val="009F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B5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706B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57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706B"/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00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5</cp:revision>
  <cp:lastPrinted>2018-09-14T10:06:00Z</cp:lastPrinted>
  <dcterms:created xsi:type="dcterms:W3CDTF">2018-09-14T09:15:00Z</dcterms:created>
  <dcterms:modified xsi:type="dcterms:W3CDTF">2018-10-15T14:04:00Z</dcterms:modified>
</cp:coreProperties>
</file>