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95F" w:rsidRDefault="00C6495F" w:rsidP="00C649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                                                      TVIRTINU:</w:t>
      </w:r>
    </w:p>
    <w:p w:rsidR="00C6495F" w:rsidRPr="00C6495F" w:rsidRDefault="00C6495F" w:rsidP="00C649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C6495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Vilniaus lopšelio-darželio „Riešutėlis“ </w:t>
      </w:r>
    </w:p>
    <w:p w:rsidR="00C6495F" w:rsidRDefault="00C6495F" w:rsidP="00C649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                                                </w:t>
      </w:r>
      <w:r w:rsidR="00AB338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AB338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Direktorės </w:t>
      </w:r>
      <w:r w:rsidRPr="00C6495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Rūtos </w:t>
      </w:r>
      <w:proofErr w:type="spellStart"/>
      <w:r w:rsidRPr="00C6495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Gekienės</w:t>
      </w:r>
      <w:proofErr w:type="spellEnd"/>
    </w:p>
    <w:p w:rsidR="00C6495F" w:rsidRPr="00C6495F" w:rsidRDefault="00C6495F" w:rsidP="00A469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                                                                               Įsakymu 2018-11-06 Nr. V-</w:t>
      </w:r>
      <w:r w:rsidR="00BF503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94</w:t>
      </w:r>
      <w:bookmarkStart w:id="0" w:name="_GoBack"/>
      <w:bookmarkEnd w:id="0"/>
    </w:p>
    <w:p w:rsidR="00D2500E" w:rsidRPr="00D2500E" w:rsidRDefault="006E260C" w:rsidP="00C649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lt-LT"/>
        </w:rPr>
        <w:t>Respublikinė s</w:t>
      </w:r>
      <w:r w:rsidR="00AB3388">
        <w:rPr>
          <w:rFonts w:ascii="Times New Roman" w:eastAsia="Times New Roman" w:hAnsi="Times New Roman" w:cs="Times New Roman"/>
          <w:b/>
          <w:bCs/>
          <w:sz w:val="32"/>
          <w:szCs w:val="32"/>
          <w:lang w:eastAsia="lt-LT"/>
        </w:rPr>
        <w:t xml:space="preserve">porto pramoga </w:t>
      </w:r>
      <w:r w:rsidR="00D2500E" w:rsidRPr="00C6495F">
        <w:rPr>
          <w:rFonts w:ascii="Times New Roman" w:eastAsia="Times New Roman" w:hAnsi="Times New Roman" w:cs="Times New Roman"/>
          <w:b/>
          <w:bCs/>
          <w:sz w:val="32"/>
          <w:szCs w:val="32"/>
          <w:lang w:eastAsia="lt-LT"/>
        </w:rPr>
        <w:t>„Nykštukų bėgimas. Žiema 2018“</w:t>
      </w:r>
    </w:p>
    <w:p w:rsidR="00AB3388" w:rsidRDefault="00D2500E" w:rsidP="00AB33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D2500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NUOSTATAI</w:t>
      </w:r>
    </w:p>
    <w:p w:rsidR="00AB3388" w:rsidRDefault="00AB3388" w:rsidP="00AB33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D2500E" w:rsidRPr="00D2500E" w:rsidRDefault="00AB3388" w:rsidP="00AB3388">
      <w:pPr>
        <w:spacing w:before="100" w:beforeAutospacing="1" w:after="100" w:afterAutospacing="1" w:line="240" w:lineRule="auto"/>
        <w:ind w:left="3312" w:firstLine="57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I. </w:t>
      </w:r>
      <w:r w:rsidR="00D2500E" w:rsidRPr="00D2500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BENDROJI</w:t>
      </w:r>
      <w:r w:rsidR="00D2500E"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2500E" w:rsidRPr="00D2500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DALIS</w:t>
      </w:r>
    </w:p>
    <w:p w:rsidR="00D2500E" w:rsidRPr="00D2500E" w:rsidRDefault="00D2500E" w:rsidP="00AB338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Vilniaus lopšelis-darželis „Riešutėlis“ </w:t>
      </w:r>
      <w:r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2018 m.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gruodžio</w:t>
      </w:r>
      <w:r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rengia </w:t>
      </w:r>
      <w:r w:rsid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Respublikinę </w:t>
      </w:r>
      <w:r w:rsidR="00AB3388">
        <w:rPr>
          <w:rFonts w:ascii="Times New Roman" w:eastAsia="Times New Roman" w:hAnsi="Times New Roman" w:cs="Times New Roman"/>
          <w:sz w:val="24"/>
          <w:szCs w:val="24"/>
          <w:lang w:eastAsia="lt-LT"/>
        </w:rPr>
        <w:t>sporto pramogą</w:t>
      </w:r>
      <w:r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2500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„</w:t>
      </w:r>
      <w:r w:rsidR="00AB338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Nykštukų bėgimas. Žiema 2018“</w:t>
      </w:r>
    </w:p>
    <w:p w:rsidR="00D2500E" w:rsidRPr="00D2500E" w:rsidRDefault="00792253" w:rsidP="00AB3388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</w:t>
      </w:r>
      <w:r w:rsidR="00AB338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. </w:t>
      </w:r>
      <w:r w:rsidR="00D2500E" w:rsidRPr="00D2500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TIKSLAI IR</w:t>
      </w:r>
      <w:r w:rsidR="00D2500E"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2500E" w:rsidRPr="00D2500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UŽDAVINIAI</w:t>
      </w:r>
    </w:p>
    <w:p w:rsidR="00D2500E" w:rsidRPr="00D2500E" w:rsidRDefault="004535D1" w:rsidP="00AB3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Tikslas: p</w:t>
      </w:r>
      <w:r w:rsidR="00D2500E"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lėtoti ryšius su </w:t>
      </w:r>
      <w:r w:rsidR="007922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ikimokyklinėmis įstaigomis </w:t>
      </w:r>
      <w:r w:rsid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</w:t>
      </w:r>
      <w:r w:rsidR="007922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mastu.</w:t>
      </w:r>
    </w:p>
    <w:p w:rsidR="00792253" w:rsidRDefault="004535D1" w:rsidP="00AB3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Uždaviniai: </w:t>
      </w:r>
    </w:p>
    <w:p w:rsidR="00792253" w:rsidRPr="00792253" w:rsidRDefault="00D2500E" w:rsidP="00AB3388">
      <w:pPr>
        <w:pStyle w:val="Sraopastraipa"/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2253">
        <w:rPr>
          <w:rFonts w:ascii="Times New Roman" w:eastAsia="Times New Roman" w:hAnsi="Times New Roman" w:cs="Times New Roman"/>
          <w:sz w:val="24"/>
          <w:szCs w:val="24"/>
          <w:lang w:eastAsia="lt-LT"/>
        </w:rPr>
        <w:t>Populiarinti bėgimą Lietuvoje.</w:t>
      </w:r>
    </w:p>
    <w:p w:rsidR="00792253" w:rsidRPr="00792253" w:rsidRDefault="00D2500E" w:rsidP="00AB3388">
      <w:pPr>
        <w:pStyle w:val="Sraopastraipa"/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22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Gausinti masinių renginių kiekį ikimokyklinių įstaigų tarpe. </w:t>
      </w:r>
    </w:p>
    <w:p w:rsidR="004535D1" w:rsidRPr="00792253" w:rsidRDefault="00D2500E" w:rsidP="00AB3388">
      <w:pPr>
        <w:pStyle w:val="Sraopastraipa"/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2253">
        <w:rPr>
          <w:rFonts w:ascii="Times New Roman" w:eastAsia="Times New Roman" w:hAnsi="Times New Roman" w:cs="Times New Roman"/>
          <w:sz w:val="24"/>
          <w:szCs w:val="24"/>
          <w:lang w:eastAsia="lt-LT"/>
        </w:rPr>
        <w:t>Didinti ikimokyklinio ir priešmokyklinio amžiaus vaikų fizinį aktyvumą.</w:t>
      </w:r>
    </w:p>
    <w:p w:rsidR="00D2500E" w:rsidRPr="00792253" w:rsidRDefault="00D2500E" w:rsidP="00AB3388">
      <w:pPr>
        <w:pStyle w:val="Sraopastraipa"/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2253">
        <w:rPr>
          <w:rFonts w:ascii="Times New Roman" w:eastAsia="Times New Roman" w:hAnsi="Times New Roman" w:cs="Times New Roman"/>
          <w:sz w:val="24"/>
          <w:szCs w:val="24"/>
          <w:lang w:eastAsia="lt-LT"/>
        </w:rPr>
        <w:t>Skatinti bėgimą, kaip sveiką gyvenimo būdą.</w:t>
      </w:r>
    </w:p>
    <w:p w:rsidR="00D2500E" w:rsidRPr="00D2500E" w:rsidRDefault="00792253" w:rsidP="00792253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</w:t>
      </w:r>
      <w:r w:rsidR="00AB338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</w:t>
      </w:r>
      <w:r w:rsidR="00D2500E" w:rsidRPr="00D2500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 RENGINIO</w:t>
      </w:r>
      <w:r w:rsidR="00D2500E"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2500E" w:rsidRPr="00D2500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ORGANIZATORIŲ</w:t>
      </w:r>
      <w:r w:rsidR="00D2500E"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2500E" w:rsidRPr="00D2500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ATSAKOMYBĖ</w:t>
      </w:r>
      <w:r w:rsidR="00D2500E"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2500E" w:rsidRPr="00D2500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IR</w:t>
      </w:r>
      <w:r w:rsidR="00D2500E"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2500E" w:rsidRPr="00D2500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PAREIGOS</w:t>
      </w:r>
    </w:p>
    <w:p w:rsidR="00D2500E" w:rsidRPr="00792253" w:rsidRDefault="00AB3388" w:rsidP="00792253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Registruoti </w:t>
      </w:r>
      <w:r w:rsidR="00BF503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Respublikinės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sporto pramogos</w:t>
      </w:r>
      <w:r w:rsidR="00D2500E"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dalyvius, </w:t>
      </w:r>
      <w:r w:rsid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>pasirūpinti p</w:t>
      </w:r>
      <w:r w:rsidR="00792253">
        <w:rPr>
          <w:rFonts w:ascii="Times New Roman" w:eastAsia="Times New Roman" w:hAnsi="Times New Roman" w:cs="Times New Roman"/>
          <w:sz w:val="24"/>
          <w:szCs w:val="24"/>
          <w:lang w:eastAsia="lt-LT"/>
        </w:rPr>
        <w:t>adėkos raštais</w:t>
      </w:r>
      <w:r w:rsidR="007E2FFC">
        <w:rPr>
          <w:rFonts w:ascii="Times New Roman" w:eastAsia="Times New Roman" w:hAnsi="Times New Roman" w:cs="Times New Roman"/>
          <w:sz w:val="24"/>
          <w:szCs w:val="24"/>
          <w:lang w:eastAsia="lt-LT"/>
        </w:rPr>
        <w:t>, apdovanojimais</w:t>
      </w:r>
      <w:r w:rsidR="007922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kiekvienai </w:t>
      </w:r>
      <w:r w:rsid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Respublikinėje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sporto pramogoje</w:t>
      </w:r>
      <w:r w:rsidR="00792253"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92253" w:rsidRPr="00D2500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„</w:t>
      </w:r>
      <w:r w:rsidR="0079225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Nykštukų </w:t>
      </w:r>
      <w:r w:rsidR="00792253" w:rsidRPr="0079225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bėgimas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 Žiema 2018</w:t>
      </w:r>
      <w:r w:rsidR="00792253" w:rsidRPr="0079225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“</w:t>
      </w:r>
      <w:r w:rsidR="00792253" w:rsidRPr="007922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2500E" w:rsidRPr="00792253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dalyvavusiai bendruomenei</w:t>
      </w:r>
      <w:r w:rsidR="00792253" w:rsidRPr="00792253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  <w:r w:rsidR="00D2500E" w:rsidRPr="007922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D2500E" w:rsidRDefault="00D2500E" w:rsidP="0079225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Reklamuoti </w:t>
      </w:r>
      <w:r w:rsid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Respublikinę </w:t>
      </w:r>
      <w:r w:rsidR="00AB3388">
        <w:rPr>
          <w:rFonts w:ascii="Times New Roman" w:eastAsia="Times New Roman" w:hAnsi="Times New Roman" w:cs="Times New Roman"/>
          <w:sz w:val="24"/>
          <w:szCs w:val="24"/>
          <w:lang w:eastAsia="lt-LT"/>
        </w:rPr>
        <w:t>sporto pramogą</w:t>
      </w:r>
      <w:r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siekiant populiarinti bėgimą ir sutraukti kuo didesnį dalyvių skaičių.</w:t>
      </w:r>
    </w:p>
    <w:p w:rsidR="00A55816" w:rsidRDefault="00792253" w:rsidP="00A5581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225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III.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BĖGIMO SĄLYGOS</w:t>
      </w:r>
      <w:r w:rsidR="00A5581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,</w:t>
      </w:r>
      <w:r w:rsidR="00D2500E" w:rsidRPr="007922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2500E" w:rsidRPr="0079225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VIETA,</w:t>
      </w:r>
      <w:r w:rsidR="00D2500E" w:rsidRPr="007922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2500E" w:rsidRPr="0079225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LAIKAS</w:t>
      </w:r>
      <w:r w:rsidR="00D2500E" w:rsidRPr="007922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A55816" w:rsidRPr="00A55816" w:rsidRDefault="00792253" w:rsidP="00A55816">
      <w:pPr>
        <w:pStyle w:val="Sraopastraipa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5816">
        <w:rPr>
          <w:rFonts w:ascii="Times New Roman" w:eastAsia="Times New Roman" w:hAnsi="Times New Roman" w:cs="Times New Roman"/>
          <w:sz w:val="24"/>
          <w:szCs w:val="24"/>
          <w:lang w:eastAsia="lt-LT"/>
        </w:rPr>
        <w:t>Linksmas, žaismingas</w:t>
      </w:r>
      <w:r w:rsidR="00A55816" w:rsidRPr="00A55816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A558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komandini</w:t>
      </w:r>
      <w:r w:rsidR="00A55816" w:rsidRPr="00A558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 </w:t>
      </w:r>
      <w:r w:rsidR="00A55816" w:rsidRPr="00A5581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„Nykštukų bėgimas“</w:t>
      </w:r>
      <w:r w:rsidR="00A55816" w:rsidRPr="00A558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5581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vyks 2018</w:t>
      </w:r>
      <w:r w:rsidR="00A55816" w:rsidRPr="00A5581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A5581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m. </w:t>
      </w:r>
      <w:r w:rsidR="00D2500E" w:rsidRPr="00A5581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gruodžio 3 d.</w:t>
      </w:r>
      <w:r w:rsidR="00D2500E" w:rsidRPr="00A558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pasirinktoje vietoje (įstaigos kieme, </w:t>
      </w:r>
      <w:r w:rsidR="00A55816" w:rsidRPr="00A558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stadione, </w:t>
      </w:r>
      <w:r w:rsidR="00D2500E" w:rsidRPr="00A55816">
        <w:rPr>
          <w:rFonts w:ascii="Times New Roman" w:eastAsia="Times New Roman" w:hAnsi="Times New Roman" w:cs="Times New Roman"/>
          <w:sz w:val="24"/>
          <w:szCs w:val="24"/>
          <w:lang w:eastAsia="lt-LT"/>
        </w:rPr>
        <w:t>parke, miške, pievoje ir t.t.)</w:t>
      </w:r>
      <w:r w:rsidR="00A55816" w:rsidRPr="00A558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pasirinktu laiku. </w:t>
      </w:r>
    </w:p>
    <w:p w:rsidR="00D2500E" w:rsidRDefault="00A55816" w:rsidP="00A55816">
      <w:pPr>
        <w:pStyle w:val="Sraopastraipa"/>
        <w:numPr>
          <w:ilvl w:val="0"/>
          <w:numId w:val="2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5816">
        <w:rPr>
          <w:rFonts w:ascii="Times New Roman" w:eastAsia="Times New Roman" w:hAnsi="Times New Roman" w:cs="Times New Roman"/>
          <w:sz w:val="24"/>
          <w:szCs w:val="24"/>
          <w:lang w:eastAsia="lt-LT"/>
        </w:rPr>
        <w:t>Laikas per kurį reikia nubėgti pasirinktą atstumą  nelimituojamas</w:t>
      </w:r>
      <w:r w:rsidR="00BF503D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4535D1" w:rsidRPr="00A55816" w:rsidRDefault="00A55816" w:rsidP="00A55816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Kiekvienas dalyvis </w:t>
      </w:r>
      <w:r w:rsidR="00942C0F">
        <w:rPr>
          <w:rFonts w:ascii="Times New Roman" w:eastAsia="Times New Roman" w:hAnsi="Times New Roman" w:cs="Times New Roman"/>
          <w:sz w:val="24"/>
          <w:szCs w:val="24"/>
          <w:lang w:eastAsia="lt-LT"/>
        </w:rPr>
        <w:t>Respublikinėje sporto pramo</w:t>
      </w:r>
      <w:r w:rsid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>goje</w:t>
      </w:r>
      <w:r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privalo turėti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 nykštuko kepurėlę, ar ryškų šalikėlį, ar</w:t>
      </w:r>
      <w:r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ant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viršutinių drabužių </w:t>
      </w:r>
      <w:r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tvarkingai pritvirtintą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emblemą</w:t>
      </w:r>
      <w:r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>aiškiai matomoje vietoje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ant krūtinės)</w:t>
      </w:r>
      <w:r w:rsidR="00BF503D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D2500E" w:rsidRPr="004535D1" w:rsidRDefault="00A55816" w:rsidP="00A55816">
      <w:pPr>
        <w:pStyle w:val="Sraopastraipa"/>
        <w:spacing w:before="100" w:beforeAutospacing="1" w:after="100" w:afterAutospacing="1" w:line="360" w:lineRule="auto"/>
        <w:ind w:left="786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IV. </w:t>
      </w:r>
      <w:r w:rsidR="00D2500E" w:rsidRPr="004535D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DALYVIAI</w:t>
      </w:r>
    </w:p>
    <w:p w:rsidR="00D2500E" w:rsidRPr="007E2FFC" w:rsidRDefault="00D2500E" w:rsidP="007E2FFC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Bėgime </w:t>
      </w:r>
      <w:r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>gali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dalyvauti įvairaus amžiaus  ikimokyklinio ir priešmokykl</w:t>
      </w:r>
      <w:r w:rsidR="007E2FFC">
        <w:rPr>
          <w:rFonts w:ascii="Times New Roman" w:eastAsia="Times New Roman" w:hAnsi="Times New Roman" w:cs="Times New Roman"/>
          <w:sz w:val="24"/>
          <w:szCs w:val="24"/>
          <w:lang w:eastAsia="lt-LT"/>
        </w:rPr>
        <w:t>inio amžiau</w:t>
      </w:r>
      <w:r w:rsidR="00BF503D">
        <w:rPr>
          <w:rFonts w:ascii="Times New Roman" w:eastAsia="Times New Roman" w:hAnsi="Times New Roman" w:cs="Times New Roman"/>
          <w:sz w:val="24"/>
          <w:szCs w:val="24"/>
          <w:lang w:eastAsia="lt-LT"/>
        </w:rPr>
        <w:t>s vaikai, pedagogai ir tėveliai.</w:t>
      </w:r>
    </w:p>
    <w:p w:rsidR="00D2500E" w:rsidRDefault="00A55816" w:rsidP="00A558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VI. </w:t>
      </w:r>
      <w:r w:rsidR="00D2500E" w:rsidRPr="00D2500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DALYVIŲ</w:t>
      </w:r>
      <w:r w:rsidR="00D2500E"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2500E" w:rsidRPr="00D2500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REGISTRAVIMAS</w:t>
      </w:r>
    </w:p>
    <w:p w:rsidR="00944878" w:rsidRPr="006E260C" w:rsidRDefault="00AB3388" w:rsidP="006E260C">
      <w:pPr>
        <w:pStyle w:val="Sraopastraipa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Registruotis į </w:t>
      </w:r>
      <w:r w:rsid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Respublikinę </w:t>
      </w:r>
      <w:r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sporto pramogą </w:t>
      </w:r>
      <w:r w:rsidRPr="006E26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„Nykštukų bėgimas. Žiema 2018“</w:t>
      </w:r>
      <w:r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galima pedagogo - iniciatoriaus ar įstaigos vardu</w:t>
      </w:r>
      <w:r w:rsidR="00944878"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užpildžius anketą-priedą Nr</w:t>
      </w:r>
      <w:r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>.1</w:t>
      </w:r>
      <w:r w:rsidR="00BF503D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D2500E" w:rsidRPr="006E260C" w:rsidRDefault="00D2500E" w:rsidP="006E260C">
      <w:pPr>
        <w:pStyle w:val="Sraopastraipa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Visi dalyviai gali registruotis </w:t>
      </w:r>
      <w:r w:rsidR="007E7520"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>el.</w:t>
      </w:r>
      <w:r w:rsidR="006E260C"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E7520"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paštu: </w:t>
      </w:r>
      <w:hyperlink r:id="rId5" w:history="1">
        <w:r w:rsidR="006E260C" w:rsidRPr="006E260C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riesutelis.vilnius@gmail.com</w:t>
        </w:r>
      </w:hyperlink>
      <w:r w:rsidR="006E260C"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D2500E" w:rsidRDefault="00D2500E" w:rsidP="006E260C">
      <w:pPr>
        <w:pStyle w:val="Sraopastraipa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Registracija </w:t>
      </w:r>
      <w:r w:rsidR="006E260C"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>el. paštu:</w:t>
      </w:r>
      <w:r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hyperlink r:id="rId6" w:history="1">
        <w:r w:rsidR="006E260C" w:rsidRPr="006E260C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riesutelis.vilnius@gmail.com</w:t>
        </w:r>
      </w:hyperlink>
      <w:r w:rsidR="006E260C"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sustabdoma </w:t>
      </w:r>
      <w:r w:rsidR="007E7520"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>2018</w:t>
      </w:r>
      <w:r w:rsidR="006E260C"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</w:t>
      </w:r>
      <w:r w:rsidR="007E7520"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E260C"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>lapkričio 30</w:t>
      </w:r>
      <w:r w:rsidR="007E7520"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</w:t>
      </w:r>
      <w:r w:rsidR="006E260C"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17</w:t>
      </w:r>
      <w:r w:rsidRPr="006E260C">
        <w:rPr>
          <w:rFonts w:ascii="Times New Roman" w:eastAsia="Times New Roman" w:hAnsi="Times New Roman" w:cs="Times New Roman"/>
          <w:sz w:val="24"/>
          <w:szCs w:val="24"/>
          <w:lang w:eastAsia="lt-LT"/>
        </w:rPr>
        <w:t>.00 val.</w:t>
      </w:r>
    </w:p>
    <w:p w:rsidR="00942C0F" w:rsidRPr="00942C0F" w:rsidRDefault="00942C0F" w:rsidP="006E260C">
      <w:pPr>
        <w:pStyle w:val="Sraopastraipa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Po dalyvavimo Respublikinėje sporto pramogoje </w:t>
      </w:r>
      <w:r w:rsidRPr="006E26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„Nykštukų bėgimas. Žiema 2018“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iki  gruodžio 07 d. </w:t>
      </w:r>
      <w:r w:rsidRPr="00942C0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4699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atsiųsti bėgimo 2-3 nuotraukas el. paštu: </w:t>
      </w:r>
      <w:hyperlink r:id="rId7" w:history="1">
        <w:r w:rsidR="00A46990" w:rsidRPr="007730EA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riesutelis.vilnius.@gmail.com</w:t>
        </w:r>
      </w:hyperlink>
      <w:r w:rsidR="00A4699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942C0F" w:rsidRPr="00D2500E" w:rsidRDefault="00942C0F" w:rsidP="00942C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V. </w:t>
      </w:r>
      <w:r w:rsidRPr="00D2500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APDOVANOJIMAI</w:t>
      </w:r>
    </w:p>
    <w:p w:rsidR="00942C0F" w:rsidRDefault="00942C0F" w:rsidP="00942C0F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Visos dalyvavusios ikimokyklinės įstaigos  bus apdovanotos padėkos raštais;</w:t>
      </w:r>
    </w:p>
    <w:p w:rsidR="00942C0F" w:rsidRPr="00942C0F" w:rsidRDefault="00942C0F" w:rsidP="00942C0F">
      <w:pPr>
        <w:pStyle w:val="Sraopastraipa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Respublikinės sporto pramogos</w:t>
      </w:r>
      <w:r w:rsidRPr="00C649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organizatoriai pasilieka teisę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išrinkti originaliausiai pasirengusiais</w:t>
      </w:r>
      <w:r w:rsidRPr="00C649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masiškiausiai </w:t>
      </w:r>
      <w:r w:rsidRPr="00C6495F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dalyvavusias bendruomenes ir išsiųsti paštu atminimo medalius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  <w:r w:rsidRPr="00C649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D2500E" w:rsidRPr="00D2500E" w:rsidRDefault="007E2FFC" w:rsidP="007E2FF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</w:t>
      </w:r>
      <w:r w:rsidR="00D2500E" w:rsidRPr="00D2500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II. BAIGIAMOSIOS</w:t>
      </w:r>
      <w:r w:rsidR="00D2500E"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2500E" w:rsidRPr="00D2500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NUOSTATOS</w:t>
      </w:r>
    </w:p>
    <w:p w:rsidR="00942C0F" w:rsidRPr="00942C0F" w:rsidRDefault="007E2FFC" w:rsidP="00942C0F">
      <w:pPr>
        <w:pStyle w:val="Sraopastraipa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>Kiekvien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ikimokyklinė įstaiga </w:t>
      </w:r>
      <w:r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užsiregistravimu savaime sutinka, kad renginio organizatoriai visas </w:t>
      </w:r>
      <w:r w:rsidR="00942C0F">
        <w:rPr>
          <w:rFonts w:ascii="Times New Roman" w:eastAsia="Times New Roman" w:hAnsi="Times New Roman" w:cs="Times New Roman"/>
          <w:sz w:val="24"/>
          <w:szCs w:val="24"/>
          <w:lang w:eastAsia="lt-LT"/>
        </w:rPr>
        <w:t>Respublikinės sporto pramogos</w:t>
      </w:r>
      <w:r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metu padarytas</w:t>
      </w:r>
      <w:r w:rsidR="00942C0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atsiųstas</w:t>
      </w:r>
      <w:r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nuotraukas gali laisvai, be atskiro sutikimo, naudoti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renginio reklamos </w:t>
      </w:r>
      <w:r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>tikslais</w:t>
      </w:r>
      <w:r w:rsidR="00942C0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patalpinti į įstaigos internetinę svetainę adresu:  </w:t>
      </w:r>
      <w:hyperlink r:id="rId8" w:history="1">
        <w:r w:rsidR="00942C0F" w:rsidRPr="007730EA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www.ldriesutelis.lt</w:t>
        </w:r>
      </w:hyperlink>
      <w:r w:rsidR="00942C0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6495F" w:rsidRPr="00C6495F" w:rsidRDefault="00C6495F" w:rsidP="006E260C">
      <w:pPr>
        <w:pStyle w:val="Sraopastraipa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6495F">
        <w:rPr>
          <w:rFonts w:ascii="Times New Roman" w:eastAsia="Times New Roman" w:hAnsi="Times New Roman" w:cs="Times New Roman"/>
          <w:sz w:val="24"/>
          <w:szCs w:val="24"/>
          <w:lang w:eastAsia="lt-LT"/>
        </w:rPr>
        <w:t>Vilniaus lopšelio-darželio „Riešutėlis“</w:t>
      </w:r>
      <w:r w:rsidR="00D2500E" w:rsidRPr="00C649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6495F">
        <w:rPr>
          <w:rFonts w:ascii="Times New Roman" w:eastAsia="Times New Roman" w:hAnsi="Times New Roman" w:cs="Times New Roman"/>
          <w:sz w:val="24"/>
          <w:szCs w:val="24"/>
          <w:lang w:eastAsia="lt-LT"/>
        </w:rPr>
        <w:t>žiemos bėgime</w:t>
      </w:r>
      <w:r w:rsidR="00D2500E" w:rsidRPr="00C649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užsiregistravę ir su nuostatais sutikę dalyviai, sutinka el. paštu gauti </w:t>
      </w:r>
      <w:r w:rsidRPr="00C649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informaciją susijusią su </w:t>
      </w:r>
      <w:r w:rsidRPr="00C6495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„Nykštukų bėgimas. Žiema 2018“  </w:t>
      </w:r>
      <w:r w:rsidR="006E260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Respublikine sporto pramoga</w:t>
      </w:r>
      <w:r w:rsidR="00942C0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</w:p>
    <w:p w:rsidR="00D2500E" w:rsidRPr="00D2500E" w:rsidRDefault="00C6495F" w:rsidP="00C6495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_______________________________________</w:t>
      </w:r>
    </w:p>
    <w:p w:rsidR="00D2500E" w:rsidRPr="00D2500E" w:rsidRDefault="00D2500E" w:rsidP="00D25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2500E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BF503D" w:rsidRDefault="00BF503D" w:rsidP="00BF503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(Priedas Nr.1)</w:t>
      </w:r>
    </w:p>
    <w:p w:rsidR="00BF503D" w:rsidRDefault="00BF503D" w:rsidP="00BF5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503D" w:rsidRDefault="00BF503D" w:rsidP="00BF5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503D" w:rsidRDefault="00BF503D" w:rsidP="00BF5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503D" w:rsidRDefault="00BF503D" w:rsidP="00BF5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5032">
        <w:rPr>
          <w:rFonts w:ascii="Times New Roman" w:hAnsi="Times New Roman"/>
          <w:b/>
          <w:sz w:val="24"/>
          <w:szCs w:val="24"/>
        </w:rPr>
        <w:t xml:space="preserve">DALYVIO ANKETA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F503D" w:rsidRPr="008D6B32" w:rsidRDefault="00BF503D" w:rsidP="00BF503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F503D" w:rsidRPr="00D2500E" w:rsidRDefault="00BF503D" w:rsidP="00BF50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lt-LT"/>
        </w:rPr>
        <w:t xml:space="preserve">Respublikinė sporto pramoga </w:t>
      </w:r>
      <w:r w:rsidRPr="00C6495F">
        <w:rPr>
          <w:rFonts w:ascii="Times New Roman" w:eastAsia="Times New Roman" w:hAnsi="Times New Roman" w:cs="Times New Roman"/>
          <w:b/>
          <w:bCs/>
          <w:sz w:val="32"/>
          <w:szCs w:val="32"/>
          <w:lang w:eastAsia="lt-LT"/>
        </w:rPr>
        <w:t>„Nykštukų bėgimas. Žiema 2018“</w:t>
      </w:r>
    </w:p>
    <w:p w:rsidR="00BF503D" w:rsidRPr="00BF503D" w:rsidRDefault="00BF503D" w:rsidP="00BF503D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503D" w:rsidRPr="00BF503D" w:rsidRDefault="00BF503D" w:rsidP="00BF503D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BF503D">
        <w:rPr>
          <w:rFonts w:ascii="Times New Roman" w:hAnsi="Times New Roman"/>
          <w:color w:val="000000"/>
          <w:sz w:val="28"/>
          <w:szCs w:val="28"/>
        </w:rPr>
        <w:t>2018</w:t>
      </w:r>
      <w:r w:rsidRPr="00BF503D">
        <w:rPr>
          <w:rFonts w:ascii="Times New Roman" w:hAnsi="Times New Roman"/>
          <w:color w:val="000000"/>
          <w:sz w:val="28"/>
          <w:szCs w:val="28"/>
        </w:rPr>
        <w:t xml:space="preserve">m.                  mėn.      d. </w:t>
      </w:r>
    </w:p>
    <w:p w:rsidR="00BF503D" w:rsidRDefault="00BF503D" w:rsidP="00BF50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725"/>
        <w:gridCol w:w="1665"/>
        <w:gridCol w:w="2564"/>
      </w:tblGrid>
      <w:tr w:rsidR="00BF503D" w:rsidRPr="00D52B4A" w:rsidTr="006629AD">
        <w:tc>
          <w:tcPr>
            <w:tcW w:w="2943" w:type="dxa"/>
            <w:shd w:val="clear" w:color="auto" w:fill="auto"/>
          </w:tcPr>
          <w:p w:rsidR="00BF503D" w:rsidRPr="00D52B4A" w:rsidRDefault="00BF503D" w:rsidP="006629AD">
            <w:pPr>
              <w:spacing w:after="0"/>
              <w:rPr>
                <w:rFonts w:ascii="Times New Roman" w:hAnsi="Times New Roman"/>
                <w:sz w:val="32"/>
                <w:szCs w:val="24"/>
              </w:rPr>
            </w:pPr>
            <w:r w:rsidRPr="00D52B4A">
              <w:rPr>
                <w:rFonts w:ascii="Times New Roman" w:hAnsi="Times New Roman"/>
                <w:sz w:val="32"/>
                <w:szCs w:val="24"/>
              </w:rPr>
              <w:t>Įstaigos pavadinimas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BF503D" w:rsidRPr="00D52B4A" w:rsidRDefault="00BF503D" w:rsidP="006629AD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  <w:p w:rsidR="00BF503D" w:rsidRDefault="00BF503D" w:rsidP="006629AD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  <w:p w:rsidR="00BF503D" w:rsidRPr="00D52B4A" w:rsidRDefault="00BF503D" w:rsidP="006629AD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BF503D" w:rsidRPr="00D52B4A" w:rsidTr="00BF503D">
        <w:tc>
          <w:tcPr>
            <w:tcW w:w="2943" w:type="dxa"/>
            <w:shd w:val="clear" w:color="auto" w:fill="auto"/>
          </w:tcPr>
          <w:p w:rsidR="00BF503D" w:rsidRDefault="00BF503D" w:rsidP="006629AD">
            <w:pPr>
              <w:spacing w:after="0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 xml:space="preserve">Dalyvių skaičius: </w:t>
            </w:r>
          </w:p>
          <w:p w:rsidR="00BF503D" w:rsidRPr="00D52B4A" w:rsidRDefault="00BF503D" w:rsidP="00BF503D">
            <w:pPr>
              <w:spacing w:after="0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BF503D" w:rsidRDefault="00BF503D" w:rsidP="00BF503D">
            <w:pPr>
              <w:spacing w:after="0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Pedagogai</w:t>
            </w:r>
          </w:p>
          <w:p w:rsidR="00BF503D" w:rsidRDefault="00BF503D" w:rsidP="00BF503D">
            <w:pPr>
              <w:spacing w:after="0"/>
              <w:rPr>
                <w:rFonts w:ascii="Times New Roman" w:hAnsi="Times New Roman"/>
                <w:sz w:val="32"/>
                <w:szCs w:val="24"/>
              </w:rPr>
            </w:pPr>
          </w:p>
          <w:p w:rsidR="00BF503D" w:rsidRDefault="00BF503D" w:rsidP="00BF503D">
            <w:pPr>
              <w:spacing w:after="0"/>
              <w:rPr>
                <w:rFonts w:ascii="Times New Roman" w:hAnsi="Times New Roman"/>
                <w:sz w:val="32"/>
                <w:szCs w:val="24"/>
              </w:rPr>
            </w:pPr>
          </w:p>
          <w:p w:rsidR="00BF503D" w:rsidRPr="00D52B4A" w:rsidRDefault="00BF503D" w:rsidP="006629AD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BF503D" w:rsidRDefault="00BF503D" w:rsidP="00BF503D">
            <w:pPr>
              <w:spacing w:after="0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 xml:space="preserve">   Tėvai</w:t>
            </w:r>
          </w:p>
          <w:p w:rsidR="00BF503D" w:rsidRPr="00D52B4A" w:rsidRDefault="00BF503D" w:rsidP="006629AD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BF503D" w:rsidRDefault="00BF503D" w:rsidP="00BF503D">
            <w:pPr>
              <w:spacing w:after="0"/>
              <w:ind w:left="117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Ugdytiniai</w:t>
            </w:r>
          </w:p>
          <w:p w:rsidR="00BF503D" w:rsidRPr="00D52B4A" w:rsidRDefault="00BF503D" w:rsidP="006629AD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BF503D" w:rsidRPr="00D52B4A" w:rsidTr="006629AD">
        <w:tc>
          <w:tcPr>
            <w:tcW w:w="2943" w:type="dxa"/>
            <w:shd w:val="clear" w:color="auto" w:fill="auto"/>
          </w:tcPr>
          <w:p w:rsidR="00BF503D" w:rsidRPr="00D52B4A" w:rsidRDefault="00BF503D" w:rsidP="006629AD">
            <w:pPr>
              <w:spacing w:after="0"/>
              <w:rPr>
                <w:rFonts w:ascii="Times New Roman" w:hAnsi="Times New Roman"/>
                <w:sz w:val="32"/>
                <w:szCs w:val="24"/>
              </w:rPr>
            </w:pPr>
            <w:r w:rsidRPr="00D52B4A">
              <w:rPr>
                <w:rFonts w:ascii="Times New Roman" w:hAnsi="Times New Roman"/>
                <w:sz w:val="32"/>
                <w:szCs w:val="24"/>
              </w:rPr>
              <w:t xml:space="preserve">Kontaktinis tel. </w:t>
            </w:r>
          </w:p>
          <w:p w:rsidR="00BF503D" w:rsidRPr="00D52B4A" w:rsidRDefault="00BF503D" w:rsidP="006629AD">
            <w:pPr>
              <w:spacing w:after="0"/>
              <w:rPr>
                <w:rFonts w:ascii="Times New Roman" w:hAnsi="Times New Roman"/>
                <w:sz w:val="32"/>
                <w:szCs w:val="24"/>
              </w:rPr>
            </w:pPr>
            <w:r w:rsidRPr="00D52B4A">
              <w:rPr>
                <w:rFonts w:ascii="Times New Roman" w:hAnsi="Times New Roman"/>
                <w:sz w:val="32"/>
                <w:szCs w:val="24"/>
              </w:rPr>
              <w:t>El</w:t>
            </w:r>
            <w:r>
              <w:rPr>
                <w:rFonts w:ascii="Times New Roman" w:hAnsi="Times New Roman"/>
                <w:sz w:val="32"/>
                <w:szCs w:val="24"/>
              </w:rPr>
              <w:t>.</w:t>
            </w:r>
            <w:r w:rsidRPr="00D52B4A">
              <w:rPr>
                <w:rFonts w:ascii="Times New Roman" w:hAnsi="Times New Roman"/>
                <w:sz w:val="32"/>
                <w:szCs w:val="24"/>
              </w:rPr>
              <w:t xml:space="preserve"> paštas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BF503D" w:rsidRDefault="00BF503D" w:rsidP="006629AD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  <w:p w:rsidR="00BF503D" w:rsidRDefault="00BF503D" w:rsidP="006629AD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  <w:p w:rsidR="00BF503D" w:rsidRDefault="00BF503D" w:rsidP="006629AD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  <w:p w:rsidR="00BF503D" w:rsidRPr="00D52B4A" w:rsidRDefault="00BF503D" w:rsidP="006629AD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</w:tc>
      </w:tr>
    </w:tbl>
    <w:p w:rsidR="000464D7" w:rsidRDefault="000464D7"/>
    <w:sectPr w:rsidR="000464D7" w:rsidSect="00AB3388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6A7F"/>
    <w:multiLevelType w:val="multilevel"/>
    <w:tmpl w:val="CEB2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5780C"/>
    <w:multiLevelType w:val="multilevel"/>
    <w:tmpl w:val="6C48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013B2"/>
    <w:multiLevelType w:val="multilevel"/>
    <w:tmpl w:val="78422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1622A"/>
    <w:multiLevelType w:val="multilevel"/>
    <w:tmpl w:val="6DDE5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F303F"/>
    <w:multiLevelType w:val="multilevel"/>
    <w:tmpl w:val="489C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F7FC8"/>
    <w:multiLevelType w:val="hybridMultilevel"/>
    <w:tmpl w:val="CC488C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91452"/>
    <w:multiLevelType w:val="multilevel"/>
    <w:tmpl w:val="A3E4E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C23821"/>
    <w:multiLevelType w:val="multilevel"/>
    <w:tmpl w:val="1B109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BA273A"/>
    <w:multiLevelType w:val="multilevel"/>
    <w:tmpl w:val="3934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C96702"/>
    <w:multiLevelType w:val="multilevel"/>
    <w:tmpl w:val="EC844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4B72CE"/>
    <w:multiLevelType w:val="hybridMultilevel"/>
    <w:tmpl w:val="DDA4872E"/>
    <w:lvl w:ilvl="0" w:tplc="4B4610E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A285771"/>
    <w:multiLevelType w:val="multilevel"/>
    <w:tmpl w:val="8132B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B4675B"/>
    <w:multiLevelType w:val="multilevel"/>
    <w:tmpl w:val="DB6C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5825B4"/>
    <w:multiLevelType w:val="hybridMultilevel"/>
    <w:tmpl w:val="32F0A8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13137"/>
    <w:multiLevelType w:val="multilevel"/>
    <w:tmpl w:val="A1B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B63557"/>
    <w:multiLevelType w:val="hybridMultilevel"/>
    <w:tmpl w:val="5F14DF6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1A1524"/>
    <w:multiLevelType w:val="multilevel"/>
    <w:tmpl w:val="5C849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4B0631"/>
    <w:multiLevelType w:val="hybridMultilevel"/>
    <w:tmpl w:val="51DCD01A"/>
    <w:lvl w:ilvl="0" w:tplc="93F81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7642A"/>
    <w:multiLevelType w:val="multilevel"/>
    <w:tmpl w:val="D20A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B22EEF"/>
    <w:multiLevelType w:val="multilevel"/>
    <w:tmpl w:val="89C6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B534D2"/>
    <w:multiLevelType w:val="hybridMultilevel"/>
    <w:tmpl w:val="42507F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4A165D"/>
    <w:multiLevelType w:val="multilevel"/>
    <w:tmpl w:val="58B0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C15654"/>
    <w:multiLevelType w:val="hybridMultilevel"/>
    <w:tmpl w:val="57B647B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52F1D"/>
    <w:multiLevelType w:val="multilevel"/>
    <w:tmpl w:val="75829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F66B37"/>
    <w:multiLevelType w:val="multilevel"/>
    <w:tmpl w:val="B0D8C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3979BD"/>
    <w:multiLevelType w:val="multilevel"/>
    <w:tmpl w:val="40649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B351E4"/>
    <w:multiLevelType w:val="multilevel"/>
    <w:tmpl w:val="5FB87E6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2018"/>
      <w:numFmt w:val="decimal"/>
      <w:lvlText w:val="%3"/>
      <w:lvlJc w:val="left"/>
      <w:pPr>
        <w:ind w:left="2280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9D6206"/>
    <w:multiLevelType w:val="hybridMultilevel"/>
    <w:tmpl w:val="46EAEA8E"/>
    <w:lvl w:ilvl="0" w:tplc="93F81B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7A6D6834"/>
    <w:multiLevelType w:val="hybridMultilevel"/>
    <w:tmpl w:val="B8D2EA62"/>
    <w:lvl w:ilvl="0" w:tplc="93F81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4"/>
  </w:num>
  <w:num w:numId="4">
    <w:abstractNumId w:val="26"/>
  </w:num>
  <w:num w:numId="5">
    <w:abstractNumId w:val="25"/>
  </w:num>
  <w:num w:numId="6">
    <w:abstractNumId w:val="3"/>
  </w:num>
  <w:num w:numId="7">
    <w:abstractNumId w:val="16"/>
  </w:num>
  <w:num w:numId="8">
    <w:abstractNumId w:val="23"/>
  </w:num>
  <w:num w:numId="9">
    <w:abstractNumId w:val="8"/>
  </w:num>
  <w:num w:numId="10">
    <w:abstractNumId w:val="18"/>
  </w:num>
  <w:num w:numId="11">
    <w:abstractNumId w:val="7"/>
  </w:num>
  <w:num w:numId="12">
    <w:abstractNumId w:val="4"/>
  </w:num>
  <w:num w:numId="13">
    <w:abstractNumId w:val="14"/>
  </w:num>
  <w:num w:numId="14">
    <w:abstractNumId w:val="0"/>
  </w:num>
  <w:num w:numId="15">
    <w:abstractNumId w:val="19"/>
  </w:num>
  <w:num w:numId="16">
    <w:abstractNumId w:val="21"/>
  </w:num>
  <w:num w:numId="17">
    <w:abstractNumId w:val="1"/>
  </w:num>
  <w:num w:numId="18">
    <w:abstractNumId w:val="12"/>
  </w:num>
  <w:num w:numId="19">
    <w:abstractNumId w:val="11"/>
  </w:num>
  <w:num w:numId="20">
    <w:abstractNumId w:val="9"/>
  </w:num>
  <w:num w:numId="21">
    <w:abstractNumId w:val="13"/>
  </w:num>
  <w:num w:numId="22">
    <w:abstractNumId w:val="15"/>
  </w:num>
  <w:num w:numId="23">
    <w:abstractNumId w:val="10"/>
  </w:num>
  <w:num w:numId="24">
    <w:abstractNumId w:val="22"/>
  </w:num>
  <w:num w:numId="25">
    <w:abstractNumId w:val="5"/>
  </w:num>
  <w:num w:numId="26">
    <w:abstractNumId w:val="20"/>
  </w:num>
  <w:num w:numId="27">
    <w:abstractNumId w:val="27"/>
  </w:num>
  <w:num w:numId="28">
    <w:abstractNumId w:val="1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0E"/>
    <w:rsid w:val="000464D7"/>
    <w:rsid w:val="002556D9"/>
    <w:rsid w:val="004535D1"/>
    <w:rsid w:val="006E260C"/>
    <w:rsid w:val="00792253"/>
    <w:rsid w:val="007E2FFC"/>
    <w:rsid w:val="007E7520"/>
    <w:rsid w:val="00942C0F"/>
    <w:rsid w:val="00944878"/>
    <w:rsid w:val="00A46990"/>
    <w:rsid w:val="00A55816"/>
    <w:rsid w:val="00A65AC6"/>
    <w:rsid w:val="00AB3388"/>
    <w:rsid w:val="00BF503D"/>
    <w:rsid w:val="00C6495F"/>
    <w:rsid w:val="00CA648B"/>
    <w:rsid w:val="00D2500E"/>
    <w:rsid w:val="00F9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C49CF-E3C4-4E88-9FF8-C5A441A0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D25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D2500E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D2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D2500E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D2500E"/>
    <w:rPr>
      <w:color w:val="0000FF"/>
      <w:u w:val="single"/>
    </w:rPr>
  </w:style>
  <w:style w:type="character" w:styleId="Emfaz">
    <w:name w:val="Emphasis"/>
    <w:basedOn w:val="Numatytasispastraiposriftas"/>
    <w:uiPriority w:val="20"/>
    <w:qFormat/>
    <w:rsid w:val="00D2500E"/>
    <w:rPr>
      <w:i/>
      <w:iCs/>
    </w:rPr>
  </w:style>
  <w:style w:type="paragraph" w:styleId="Sraopastraipa">
    <w:name w:val="List Paragraph"/>
    <w:basedOn w:val="prastasis"/>
    <w:uiPriority w:val="34"/>
    <w:qFormat/>
    <w:rsid w:val="00C6495F"/>
    <w:pPr>
      <w:ind w:left="720"/>
      <w:contextualSpacing/>
    </w:pPr>
  </w:style>
  <w:style w:type="paragraph" w:styleId="a">
    <w:basedOn w:val="prastasis"/>
    <w:next w:val="prastasiniatinklio"/>
    <w:uiPriority w:val="99"/>
    <w:unhideWhenUsed/>
    <w:rsid w:val="00BF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8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riesuteli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esutelis.vilnius.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esutelis.vilnius@gmail.com" TargetMode="External"/><Relationship Id="rId5" Type="http://schemas.openxmlformats.org/officeDocument/2006/relationships/hyperlink" Target="mailto:riesutelis.vilniu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2403</Words>
  <Characters>1371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Giluzis</dc:creator>
  <cp:keywords/>
  <dc:description/>
  <cp:lastModifiedBy>Darzelis</cp:lastModifiedBy>
  <cp:revision>7</cp:revision>
  <dcterms:created xsi:type="dcterms:W3CDTF">2018-11-06T11:34:00Z</dcterms:created>
  <dcterms:modified xsi:type="dcterms:W3CDTF">2018-11-06T13:07:00Z</dcterms:modified>
</cp:coreProperties>
</file>