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FA" w:rsidRDefault="00BE5C77" w:rsidP="00BE5C7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E5C77">
        <w:rPr>
          <w:rFonts w:ascii="Times New Roman" w:hAnsi="Times New Roman" w:cs="Times New Roman"/>
          <w:sz w:val="32"/>
          <w:szCs w:val="32"/>
        </w:rPr>
        <w:t>Vilniaus</w:t>
      </w:r>
      <w:proofErr w:type="spellEnd"/>
      <w:r w:rsidRPr="00BE5C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5C77">
        <w:rPr>
          <w:rFonts w:ascii="Times New Roman" w:hAnsi="Times New Roman" w:cs="Times New Roman"/>
          <w:sz w:val="32"/>
          <w:szCs w:val="32"/>
        </w:rPr>
        <w:t>lopšelio-dar</w:t>
      </w:r>
      <w:r w:rsidR="00F63088">
        <w:rPr>
          <w:rFonts w:ascii="Times New Roman" w:hAnsi="Times New Roman" w:cs="Times New Roman"/>
          <w:sz w:val="32"/>
          <w:szCs w:val="32"/>
        </w:rPr>
        <w:t>ž</w:t>
      </w:r>
      <w:r w:rsidRPr="00BE5C77">
        <w:rPr>
          <w:rFonts w:ascii="Times New Roman" w:hAnsi="Times New Roman" w:cs="Times New Roman"/>
          <w:sz w:val="32"/>
          <w:szCs w:val="32"/>
        </w:rPr>
        <w:t>elio</w:t>
      </w:r>
      <w:proofErr w:type="spellEnd"/>
      <w:r w:rsidRPr="00BE5C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5C77">
        <w:rPr>
          <w:rFonts w:ascii="Times New Roman" w:hAnsi="Times New Roman" w:cs="Times New Roman"/>
          <w:sz w:val="32"/>
          <w:szCs w:val="32"/>
        </w:rPr>
        <w:t>bendruomenės</w:t>
      </w:r>
      <w:proofErr w:type="spellEnd"/>
      <w:r w:rsidRPr="00BE5C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5C77">
        <w:rPr>
          <w:rFonts w:ascii="Times New Roman" w:hAnsi="Times New Roman" w:cs="Times New Roman"/>
          <w:sz w:val="32"/>
          <w:szCs w:val="32"/>
        </w:rPr>
        <w:t>projekto</w:t>
      </w:r>
      <w:proofErr w:type="spellEnd"/>
      <w:r w:rsidR="00673FA6" w:rsidRPr="00BE5C77">
        <w:rPr>
          <w:rFonts w:ascii="Times New Roman" w:hAnsi="Times New Roman" w:cs="Times New Roman"/>
          <w:sz w:val="32"/>
          <w:szCs w:val="32"/>
        </w:rPr>
        <w:t xml:space="preserve"> </w:t>
      </w:r>
      <w:r w:rsidRPr="00BE5C77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Su </w:t>
      </w:r>
      <w:proofErr w:type="spellStart"/>
      <w:r>
        <w:rPr>
          <w:rFonts w:ascii="Times New Roman" w:hAnsi="Times New Roman" w:cs="Times New Roman"/>
          <w:sz w:val="32"/>
          <w:szCs w:val="32"/>
        </w:rPr>
        <w:t>knygele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kartu</w:t>
      </w:r>
      <w:proofErr w:type="spellEnd"/>
      <w:r w:rsidR="00F630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pasaulį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kuriu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</w:p>
    <w:p w:rsidR="00BE5C77" w:rsidRDefault="00BE5C77" w:rsidP="00BE5C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</w:rPr>
        <w:t>etapo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renginių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planas</w:t>
      </w:r>
      <w:proofErr w:type="spellEnd"/>
    </w:p>
    <w:p w:rsidR="009327FA" w:rsidRPr="00F63088" w:rsidRDefault="00FD042E" w:rsidP="00F6308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Nuo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09-02</w:t>
      </w:r>
      <w:r w:rsidR="00F63088">
        <w:rPr>
          <w:rFonts w:ascii="Times New Roman" w:hAnsi="Times New Roman" w:cs="Times New Roman"/>
          <w:sz w:val="32"/>
          <w:szCs w:val="32"/>
        </w:rPr>
        <w:t xml:space="preserve"> d.</w:t>
      </w:r>
      <w:r w:rsidR="002C1F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FB0">
        <w:rPr>
          <w:rFonts w:ascii="Times New Roman" w:hAnsi="Times New Roman" w:cs="Times New Roman"/>
          <w:sz w:val="32"/>
          <w:szCs w:val="32"/>
        </w:rPr>
        <w:t>iki</w:t>
      </w:r>
      <w:proofErr w:type="spellEnd"/>
      <w:r w:rsidR="002C1FB0">
        <w:rPr>
          <w:rFonts w:ascii="Times New Roman" w:hAnsi="Times New Roman" w:cs="Times New Roman"/>
          <w:sz w:val="32"/>
          <w:szCs w:val="32"/>
        </w:rPr>
        <w:t xml:space="preserve"> 10-31</w:t>
      </w:r>
      <w:r w:rsidR="00F63088">
        <w:rPr>
          <w:rFonts w:ascii="Times New Roman" w:hAnsi="Times New Roman" w:cs="Times New Roman"/>
          <w:sz w:val="32"/>
          <w:szCs w:val="32"/>
        </w:rPr>
        <w:t xml:space="preserve"> d.</w:t>
      </w:r>
    </w:p>
    <w:tbl>
      <w:tblPr>
        <w:tblStyle w:val="Lentelstinklelis"/>
        <w:tblW w:w="14170" w:type="dxa"/>
        <w:tblLook w:val="04A0" w:firstRow="1" w:lastRow="0" w:firstColumn="1" w:lastColumn="0" w:noHBand="0" w:noVBand="1"/>
      </w:tblPr>
      <w:tblGrid>
        <w:gridCol w:w="3823"/>
        <w:gridCol w:w="6378"/>
        <w:gridCol w:w="3969"/>
      </w:tblGrid>
      <w:tr w:rsidR="009327FA" w:rsidRPr="006805FE" w:rsidTr="00337DD1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9327FA" w:rsidP="0033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9327FA" w:rsidP="00337D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Priemon</w:t>
            </w:r>
            <w:proofErr w:type="spellEnd"/>
            <w:r w:rsidRPr="005869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9327FA" w:rsidP="0033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</w:tr>
      <w:tr w:rsidR="00AB21F5" w:rsidRPr="006805FE" w:rsidTr="00337DD1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B7A" w:rsidRPr="005869F5" w:rsidRDefault="00AB21F5" w:rsidP="0033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Rudenėli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1F5" w:rsidRPr="005869F5" w:rsidRDefault="00AB21F5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1F5" w:rsidRPr="005869F5" w:rsidRDefault="00AB21F5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</w:tr>
      <w:tr w:rsidR="00DF275F" w:rsidRPr="006805FE" w:rsidTr="00337DD1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75F" w:rsidRDefault="00DF275F" w:rsidP="00F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3088">
              <w:rPr>
                <w:rFonts w:ascii="Times New Roman" w:hAnsi="Times New Roman" w:cs="Times New Roman"/>
                <w:sz w:val="24"/>
                <w:szCs w:val="24"/>
              </w:rPr>
              <w:t>saugus</w:t>
            </w:r>
            <w:proofErr w:type="spellEnd"/>
            <w:r w:rsidR="00F63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3088">
              <w:rPr>
                <w:rFonts w:ascii="Times New Roman" w:hAnsi="Times New Roman" w:cs="Times New Roman"/>
                <w:sz w:val="24"/>
                <w:szCs w:val="24"/>
              </w:rPr>
              <w:t>kai</w:t>
            </w:r>
            <w:proofErr w:type="spellEnd"/>
            <w:r w:rsidR="00F6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3088">
              <w:rPr>
                <w:rFonts w:ascii="Times New Roman" w:hAnsi="Times New Roman" w:cs="Times New Roman"/>
                <w:sz w:val="24"/>
                <w:szCs w:val="24"/>
              </w:rPr>
              <w:t>žinau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77" w:rsidRDefault="00BE5C77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išvykos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gaisrinę</w:t>
            </w:r>
            <w:proofErr w:type="spellEnd"/>
            <w:r w:rsidR="000C4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8B8" w:rsidRDefault="000C48B8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Knygelės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tykantys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C48B8" w:rsidRDefault="00BB647D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ugdytiniams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77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BE5C7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0C48B8">
              <w:rPr>
                <w:rFonts w:ascii="Times New Roman" w:hAnsi="Times New Roman" w:cs="Times New Roman"/>
                <w:sz w:val="24"/>
                <w:szCs w:val="24"/>
              </w:rPr>
              <w:t>Kelion</w:t>
            </w:r>
            <w:proofErr w:type="spellEnd"/>
            <w:r w:rsidR="000C48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="000C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8B8">
              <w:rPr>
                <w:rFonts w:ascii="Times New Roman" w:hAnsi="Times New Roman" w:cs="Times New Roman"/>
                <w:sz w:val="24"/>
                <w:szCs w:val="24"/>
              </w:rPr>
              <w:t>gatve</w:t>
            </w:r>
            <w:proofErr w:type="spellEnd"/>
            <w:r w:rsidR="000C48B8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75F" w:rsidRDefault="00DF275F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="00BB64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48B8">
              <w:rPr>
                <w:rFonts w:ascii="Times New Roman" w:hAnsi="Times New Roman" w:cs="Times New Roman"/>
                <w:sz w:val="24"/>
                <w:szCs w:val="24"/>
              </w:rPr>
              <w:t>,09-17</w:t>
            </w:r>
            <w:r w:rsidR="00BB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77" w:rsidRDefault="000C48B8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09-30</w:t>
            </w:r>
          </w:p>
          <w:p w:rsidR="000C48B8" w:rsidRDefault="000C48B8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47D" w:rsidRDefault="000C48B8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</w:tr>
      <w:tr w:rsidR="000C48B8" w:rsidRPr="006805FE" w:rsidTr="00337DD1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B8" w:rsidRDefault="000C48B8" w:rsidP="00F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automobilio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B8" w:rsidRDefault="000C48B8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stadione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B8" w:rsidRDefault="000C48B8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</w:t>
            </w:r>
          </w:p>
        </w:tc>
      </w:tr>
      <w:tr w:rsidR="009327FA" w:rsidRPr="006805FE" w:rsidTr="00673FA6">
        <w:trPr>
          <w:trHeight w:val="487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673FA6" w:rsidP="0067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vitaminai</w:t>
            </w:r>
            <w:proofErr w:type="spellEnd"/>
            <w:r w:rsidR="009327FA" w:rsidRPr="005869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Default="00673FA6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Sveikatingumo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  <w:r w:rsidR="00AB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1F5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</w:p>
          <w:p w:rsidR="00F63088" w:rsidRPr="005869F5" w:rsidRDefault="00F63088" w:rsidP="00C74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sveikatingumo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dovanos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</w:t>
            </w:r>
            <w:r w:rsidR="00C746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C7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651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="00C7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651">
              <w:rPr>
                <w:rFonts w:ascii="Times New Roman" w:hAnsi="Times New Roman" w:cs="Times New Roman"/>
                <w:sz w:val="24"/>
                <w:szCs w:val="24"/>
              </w:rPr>
              <w:t>koridoriuje</w:t>
            </w:r>
            <w:proofErr w:type="spellEnd"/>
            <w:r w:rsidR="00C746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Default="00C74651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10-09</w:t>
            </w:r>
          </w:p>
          <w:p w:rsidR="00C74651" w:rsidRDefault="00C74651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88" w:rsidRPr="005869F5" w:rsidRDefault="00C74651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11-11</w:t>
            </w:r>
          </w:p>
        </w:tc>
      </w:tr>
      <w:tr w:rsidR="000C48B8" w:rsidRPr="006805FE" w:rsidTr="00673FA6">
        <w:trPr>
          <w:trHeight w:val="487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B8" w:rsidRDefault="000C48B8" w:rsidP="0067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Solidarumo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bėgimas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B8" w:rsidRDefault="000C48B8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Bėgimas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8B8" w:rsidRDefault="000C48B8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</w:tr>
      <w:tr w:rsidR="009327FA" w:rsidRPr="006805FE" w:rsidTr="00337DD1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9327FA" w:rsidP="0033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spalvų</w:t>
            </w:r>
            <w:proofErr w:type="spellEnd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pynė</w:t>
            </w:r>
            <w:proofErr w:type="spellEnd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9327FA" w:rsidP="000C4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Ugdytinių</w:t>
            </w:r>
            <w:proofErr w:type="spellEnd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pedagogogų</w:t>
            </w:r>
            <w:proofErr w:type="spellEnd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8B8">
              <w:rPr>
                <w:rFonts w:ascii="Times New Roman" w:hAnsi="Times New Roman" w:cs="Times New Roman"/>
                <w:sz w:val="24"/>
                <w:szCs w:val="24"/>
              </w:rPr>
              <w:t>pleneras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FB0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="002C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kieme</w:t>
            </w:r>
            <w:proofErr w:type="spellEnd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F63088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Gaminame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="00FD042E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  <w:r w:rsidR="009327FA"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AB21F5" w:rsidRPr="006805FE" w:rsidTr="00337DD1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1F5" w:rsidRPr="005869F5" w:rsidRDefault="00AB21F5" w:rsidP="00F6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="00F63088"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 w:rsidR="00F6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3088">
              <w:rPr>
                <w:rFonts w:ascii="Times New Roman" w:hAnsi="Times New Roman" w:cs="Times New Roman"/>
                <w:sz w:val="24"/>
                <w:szCs w:val="24"/>
              </w:rPr>
              <w:t>pasaka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1F5" w:rsidRPr="005869F5" w:rsidRDefault="00AB21F5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kūrybinių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koridoriuje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1F5" w:rsidRPr="005869F5" w:rsidRDefault="00C74651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10-09</w:t>
            </w:r>
          </w:p>
        </w:tc>
      </w:tr>
      <w:tr w:rsidR="009327FA" w:rsidRPr="006805FE" w:rsidTr="002C1FB0">
        <w:trPr>
          <w:trHeight w:val="409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673FA6" w:rsidP="000C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fiesta”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AB21F5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Bendruomenės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šventė</w:t>
            </w:r>
            <w:proofErr w:type="spellEnd"/>
            <w:r w:rsidR="00F63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FD042E" w:rsidP="00F630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08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27FA" w:rsidRPr="006805FE" w:rsidTr="002C1FB0">
        <w:trPr>
          <w:trHeight w:val="587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FA" w:rsidRPr="005869F5" w:rsidRDefault="00FD042E" w:rsidP="00DF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dienelės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FA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F63088">
              <w:rPr>
                <w:rFonts w:ascii="Times New Roman" w:hAnsi="Times New Roman" w:cs="Times New Roman"/>
                <w:sz w:val="24"/>
                <w:szCs w:val="24"/>
              </w:rPr>
              <w:t>Rudenė</w:t>
            </w:r>
            <w:r w:rsidR="00AB21F5">
              <w:rPr>
                <w:rFonts w:ascii="Times New Roman" w:hAnsi="Times New Roman" w:cs="Times New Roman"/>
                <w:sz w:val="24"/>
                <w:szCs w:val="24"/>
              </w:rPr>
              <w:t>lio</w:t>
            </w:r>
            <w:proofErr w:type="spellEnd"/>
            <w:r w:rsidR="00AB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75F">
              <w:rPr>
                <w:rFonts w:ascii="Times New Roman" w:hAnsi="Times New Roman" w:cs="Times New Roman"/>
                <w:sz w:val="24"/>
                <w:szCs w:val="24"/>
              </w:rPr>
              <w:t>linksmybės</w:t>
            </w:r>
            <w:proofErr w:type="spellEnd"/>
            <w:r w:rsidR="00AB21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673FA6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3088">
              <w:rPr>
                <w:rFonts w:ascii="Times New Roman" w:hAnsi="Times New Roman" w:cs="Times New Roman"/>
                <w:sz w:val="24"/>
                <w:szCs w:val="24"/>
              </w:rPr>
              <w:t>Tarp</w:t>
            </w:r>
            <w:r w:rsidR="00AB21F5">
              <w:rPr>
                <w:rFonts w:ascii="Times New Roman" w:hAnsi="Times New Roman" w:cs="Times New Roman"/>
                <w:sz w:val="24"/>
                <w:szCs w:val="24"/>
              </w:rPr>
              <w:t>grupinės</w:t>
            </w:r>
            <w:proofErr w:type="spellEnd"/>
            <w:r w:rsidR="00AB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1F5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="00AB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1F5">
              <w:rPr>
                <w:rFonts w:ascii="Times New Roman" w:hAnsi="Times New Roman" w:cs="Times New Roman"/>
                <w:sz w:val="24"/>
                <w:szCs w:val="24"/>
              </w:rPr>
              <w:t>dienelės</w:t>
            </w:r>
            <w:proofErr w:type="spellEnd"/>
            <w:r w:rsidR="00DF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75F">
              <w:rPr>
                <w:rFonts w:ascii="Times New Roman" w:hAnsi="Times New Roman" w:cs="Times New Roman"/>
                <w:sz w:val="24"/>
                <w:szCs w:val="24"/>
              </w:rPr>
              <w:t>įtraukiant</w:t>
            </w:r>
            <w:proofErr w:type="spellEnd"/>
            <w:r w:rsidR="00DF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42E">
              <w:rPr>
                <w:rFonts w:ascii="Times New Roman" w:hAnsi="Times New Roman" w:cs="Times New Roman"/>
                <w:sz w:val="24"/>
                <w:szCs w:val="24"/>
              </w:rPr>
              <w:t>socialinius</w:t>
            </w:r>
            <w:proofErr w:type="spellEnd"/>
            <w:r w:rsidR="00FD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42E">
              <w:rPr>
                <w:rFonts w:ascii="Times New Roman" w:hAnsi="Times New Roman" w:cs="Times New Roman"/>
                <w:sz w:val="24"/>
                <w:szCs w:val="24"/>
              </w:rPr>
              <w:t>partnerius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FA" w:rsidRPr="005869F5" w:rsidRDefault="00C74651" w:rsidP="00F63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10-29</w:t>
            </w:r>
          </w:p>
        </w:tc>
      </w:tr>
    </w:tbl>
    <w:p w:rsidR="009327FA" w:rsidRDefault="009327FA" w:rsidP="009327FA"/>
    <w:p w:rsidR="009327FA" w:rsidRPr="00DF275F" w:rsidRDefault="009327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7FA" w:rsidRPr="00DF275F" w:rsidSect="002C1FB0">
      <w:pgSz w:w="16838" w:h="11906" w:orient="landscape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A"/>
    <w:rsid w:val="000C48B8"/>
    <w:rsid w:val="002C1FB0"/>
    <w:rsid w:val="00673FA6"/>
    <w:rsid w:val="007F5414"/>
    <w:rsid w:val="009327FA"/>
    <w:rsid w:val="00AB21F5"/>
    <w:rsid w:val="00BB647D"/>
    <w:rsid w:val="00BE5C77"/>
    <w:rsid w:val="00C74651"/>
    <w:rsid w:val="00DF275F"/>
    <w:rsid w:val="00F32B7A"/>
    <w:rsid w:val="00F63088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1FD7-3DDF-40A0-86DA-76C134B2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27FA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27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prastasis"/>
    <w:rsid w:val="0093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64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7</cp:revision>
  <cp:lastPrinted>2019-09-30T09:24:00Z</cp:lastPrinted>
  <dcterms:created xsi:type="dcterms:W3CDTF">2019-09-18T08:10:00Z</dcterms:created>
  <dcterms:modified xsi:type="dcterms:W3CDTF">2019-09-30T09:24:00Z</dcterms:modified>
</cp:coreProperties>
</file>