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5F" w:rsidRDefault="00C6495F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TVIRTINU:</w:t>
      </w:r>
    </w:p>
    <w:p w:rsidR="00C6495F" w:rsidRPr="00C6495F" w:rsidRDefault="00C6495F" w:rsidP="00C649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lopšelio-darželio „Riešutėlis“ </w:t>
      </w:r>
    </w:p>
    <w:p w:rsidR="00C6495F" w:rsidRDefault="00C6495F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</w:t>
      </w:r>
      <w:r w:rsidR="00AB33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AB33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Direktorės </w:t>
      </w:r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Rūtos </w:t>
      </w:r>
      <w:proofErr w:type="spellStart"/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Gekienės</w:t>
      </w:r>
      <w:proofErr w:type="spellEnd"/>
    </w:p>
    <w:p w:rsidR="00C6495F" w:rsidRPr="00C6495F" w:rsidRDefault="00C6495F" w:rsidP="00A4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       </w:t>
      </w:r>
      <w:r w:rsidR="00E7705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r w:rsidR="00DC3C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98109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Įsakymu 2019-11-15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Nr. V-</w:t>
      </w:r>
      <w:r w:rsidR="0098109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115</w:t>
      </w:r>
      <w:bookmarkStart w:id="0" w:name="_GoBack"/>
      <w:bookmarkEnd w:id="0"/>
    </w:p>
    <w:p w:rsidR="00D2500E" w:rsidRPr="00D2500E" w:rsidRDefault="006E260C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Respublikinė s</w:t>
      </w:r>
      <w:r w:rsidR="00AB3388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porto pramoga </w:t>
      </w:r>
      <w:r w:rsidR="00E77052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„Nykštukų bėgimas. Žiema 2019</w:t>
      </w:r>
      <w:r w:rsidR="00D2500E" w:rsidRPr="00C6495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“</w:t>
      </w:r>
    </w:p>
    <w:p w:rsidR="00AB3388" w:rsidRDefault="00D2500E" w:rsidP="00AB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NUOSTATAI</w:t>
      </w:r>
    </w:p>
    <w:p w:rsidR="00AB3388" w:rsidRDefault="00AB3388" w:rsidP="00AB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2500E" w:rsidRPr="00D2500E" w:rsidRDefault="00AB3388" w:rsidP="00AB3388">
      <w:pPr>
        <w:spacing w:before="100" w:beforeAutospacing="1" w:after="100" w:afterAutospacing="1" w:line="240" w:lineRule="auto"/>
        <w:ind w:left="3312" w:firstLine="57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I.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BENDROJI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DALIS</w:t>
      </w:r>
    </w:p>
    <w:p w:rsidR="00D2500E" w:rsidRPr="00981091" w:rsidRDefault="00D2500E" w:rsidP="00AB33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lopšelis-darželis „Riešutėlis“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7705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Respublikinę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250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E770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Nykštukų bėgimas. Žiema 2019</w:t>
      </w:r>
      <w:r w:rsidR="00AB338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9810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Pr="00D2500E" w:rsidRDefault="00792253" w:rsidP="00AB3388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AB33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TIKSLAI IR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</w:t>
      </w:r>
    </w:p>
    <w:p w:rsidR="00D2500E" w:rsidRPr="00D2500E" w:rsidRDefault="004535D1" w:rsidP="00AB3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Tikslas: p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lėtoti ryšius su 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ikimokyklinėmis įstaigomis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mastu.</w:t>
      </w:r>
    </w:p>
    <w:p w:rsidR="00792253" w:rsidRDefault="004535D1" w:rsidP="00AB3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Uždaviniai: </w:t>
      </w:r>
    </w:p>
    <w:p w:rsidR="00792253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Populiarinti bėgimą Lietuvoje.</w:t>
      </w:r>
    </w:p>
    <w:p w:rsidR="00792253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Gausinti masinių renginių kiekį ikimokyklinių įstaigų tarpe. </w:t>
      </w:r>
    </w:p>
    <w:p w:rsidR="004535D1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Didinti ikimokyklinio ir priešmokyklinio amžiaus vaikų fizinį aktyvumą.</w:t>
      </w:r>
    </w:p>
    <w:p w:rsidR="00D2500E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bėgimą, kaip sveiką gyvenimo būdą.</w:t>
      </w:r>
    </w:p>
    <w:p w:rsidR="00D2500E" w:rsidRPr="00D2500E" w:rsidRDefault="00792253" w:rsidP="0079225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</w:t>
      </w:r>
      <w:r w:rsidR="00AB33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RENGINIO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ORGANIZATORIŲ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ATSAKOMYBĖ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IR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PAREIGOS</w:t>
      </w:r>
    </w:p>
    <w:p w:rsidR="00D2500E" w:rsidRPr="00792253" w:rsidRDefault="00AB3388" w:rsidP="007922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Registruoti 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pramogos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dalyvius, </w:t>
      </w:r>
      <w:r w:rsid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pasirūpinti p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adėkos raštais</w:t>
      </w:r>
      <w:r w:rsidR="007E2FFC">
        <w:rPr>
          <w:rFonts w:ascii="Times New Roman" w:eastAsia="Times New Roman" w:hAnsi="Times New Roman" w:cs="Times New Roman"/>
          <w:sz w:val="24"/>
          <w:szCs w:val="24"/>
          <w:lang w:eastAsia="lt-LT"/>
        </w:rPr>
        <w:t>, apdovanojimais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kiekvienai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Respublikinėje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pramogoje</w:t>
      </w:r>
      <w:r w:rsidR="00792253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2253" w:rsidRPr="00D250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Nykštukų </w:t>
      </w:r>
      <w:r w:rsidR="00792253"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bėgimas</w:t>
      </w:r>
      <w:r w:rsidR="00E770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Žiema 2019</w:t>
      </w:r>
      <w:r w:rsidR="00792253"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792253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dalyvavusiai bendruomenei</w:t>
      </w:r>
      <w:r w:rsidR="00792253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Default="00D2500E" w:rsidP="0079225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Reklamuoti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Respublikinę </w:t>
      </w:r>
      <w:r w:rsidR="00AB3388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siekiant populiarinti bėgimą ir sutraukti kuo didesnį dalyvių skaičių.</w:t>
      </w:r>
    </w:p>
    <w:p w:rsidR="00A55816" w:rsidRDefault="00792253" w:rsidP="00A558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BĖGIMO SĄLYGOS</w:t>
      </w:r>
      <w:r w:rsidR="00A558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VIETA,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LAIKAS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55816" w:rsidRPr="00A55816" w:rsidRDefault="00792253" w:rsidP="00A55816">
      <w:pPr>
        <w:pStyle w:val="Sraopastraip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Linksmas, žaismingas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komandini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A55816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„Nykštukų bėgimas“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770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vyks 2019</w:t>
      </w:r>
      <w:r w:rsidR="00A55816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m. </w:t>
      </w:r>
      <w:r w:rsidR="00E770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gruodžio 2</w:t>
      </w:r>
      <w:r w:rsidR="00D2500E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</w:t>
      </w:r>
      <w:r w:rsidR="00D2500E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pasirinktoje vietoje (įstaigos kieme, 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stadione, </w:t>
      </w:r>
      <w:r w:rsidR="00D2500E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parke, miške, pievoje ir t.t.)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pasirinktu laiku. </w:t>
      </w:r>
    </w:p>
    <w:p w:rsidR="00D2500E" w:rsidRDefault="00A55816" w:rsidP="00A55816">
      <w:pPr>
        <w:pStyle w:val="Sraopastraipa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Laikas per kurį reikia nubėgti pasirinktą atstumą  nelimituojamas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535D1" w:rsidRPr="00A55816" w:rsidRDefault="00A55816" w:rsidP="00A55816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Kiekvienas dalyvis </w:t>
      </w:r>
      <w:r w:rsid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Respublikinėje sporto pramo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goje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privalo turėti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nykštuko kepurėlę, ar ryškų šalikėlį, ar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viršutinių drabužių 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tvarkingai pritvirtintą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emblemą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aiškiai matomoje vietoje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krūtinės)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Pr="004535D1" w:rsidRDefault="00A55816" w:rsidP="00A55816">
      <w:pPr>
        <w:pStyle w:val="Sraopastraipa"/>
        <w:spacing w:before="100" w:beforeAutospacing="1" w:after="100" w:afterAutospacing="1" w:line="36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IV. </w:t>
      </w:r>
      <w:r w:rsidR="00D2500E" w:rsidRPr="004535D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DALYVIAI</w:t>
      </w:r>
    </w:p>
    <w:p w:rsidR="00D2500E" w:rsidRPr="007E2FFC" w:rsidRDefault="00D2500E" w:rsidP="007E2FF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Bėgime 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gali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dalyvauti įvairaus amžiaus  ikimokyklinio ir priešmokykl</w:t>
      </w:r>
      <w:r w:rsidR="007E2FFC">
        <w:rPr>
          <w:rFonts w:ascii="Times New Roman" w:eastAsia="Times New Roman" w:hAnsi="Times New Roman" w:cs="Times New Roman"/>
          <w:sz w:val="24"/>
          <w:szCs w:val="24"/>
          <w:lang w:eastAsia="lt-LT"/>
        </w:rPr>
        <w:t>inio amžiau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s vaikai, pedagogai ir tėveliai.</w:t>
      </w:r>
    </w:p>
    <w:p w:rsidR="00D2500E" w:rsidRDefault="00A55816" w:rsidP="00A55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VI.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REGISTRAVIMAS</w:t>
      </w:r>
    </w:p>
    <w:p w:rsidR="00944878" w:rsidRPr="006E260C" w:rsidRDefault="00AB3388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Registruotis į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Respublikinę 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sporto pramogą </w:t>
      </w:r>
      <w:r w:rsidRPr="006E2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„Nykštukų </w:t>
      </w:r>
      <w:r w:rsidR="00E770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bėgimas. Žiema 2019</w:t>
      </w:r>
      <w:r w:rsidRPr="006E2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galima pedagogo - iniciatoriaus ar įstaigos vardu</w:t>
      </w:r>
      <w:r w:rsidR="00944878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užpildžius anketą-priedą Nr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2500E" w:rsidRPr="006E260C" w:rsidRDefault="00D2500E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dalyviai gali registruotis 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el.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paštu: </w:t>
      </w:r>
      <w:hyperlink r:id="rId5" w:history="1">
        <w:r w:rsidR="006E260C" w:rsidRPr="006E260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riesutelis.vilnius@gmail.com</w:t>
        </w:r>
      </w:hyperlink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Default="00D2500E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Registracija 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el. paštu: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 w:rsidR="006E260C" w:rsidRPr="006E260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riesutelis.vilnius@gmail.com</w:t>
        </w:r>
      </w:hyperlink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stabdoma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 29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17</w:t>
      </w:r>
      <w:r w:rsidR="00835E2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00 val.</w:t>
      </w:r>
    </w:p>
    <w:p w:rsidR="00835E20" w:rsidRPr="00835E20" w:rsidRDefault="00942C0F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 dalyvavimo Respublikinėje sporto pramogoje </w:t>
      </w:r>
      <w:r w:rsidR="00835E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„Nykštukų bėgimas. Žiema 2019</w:t>
      </w:r>
      <w:r w:rsidRPr="006E2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9810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iki  gruodžio 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</w:t>
      </w:r>
      <w:r w:rsidRP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5E20">
        <w:rPr>
          <w:rFonts w:ascii="Times New Roman" w:eastAsia="Times New Roman" w:hAnsi="Times New Roman" w:cs="Times New Roman"/>
          <w:sz w:val="24"/>
          <w:szCs w:val="24"/>
          <w:lang w:eastAsia="lt-LT"/>
        </w:rPr>
        <w:t>atsiųsti bėgimo 1 nuotrauką</w:t>
      </w:r>
      <w:r w:rsidR="00A469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paštu: </w:t>
      </w:r>
      <w:hyperlink r:id="rId7" w:history="1">
        <w:r w:rsidR="00A46990" w:rsidRPr="007730E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riesutelis.vilnius.@gmail.com</w:t>
        </w:r>
      </w:hyperlink>
      <w:r w:rsidR="00835E20">
        <w:rPr>
          <w:rStyle w:val="Hipersaitas"/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:rsidR="00942C0F" w:rsidRPr="00835E20" w:rsidRDefault="00DC3CDA" w:rsidP="00835E20">
      <w:pPr>
        <w:pStyle w:val="Sraopastraip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</w:t>
      </w:r>
    </w:p>
    <w:p w:rsidR="00942C0F" w:rsidRPr="00D2500E" w:rsidRDefault="00942C0F" w:rsidP="00942C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V. </w:t>
      </w:r>
      <w:r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APDOVANOJIMAI</w:t>
      </w:r>
    </w:p>
    <w:p w:rsidR="00942C0F" w:rsidRDefault="00942C0F" w:rsidP="00942C0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Visos dalyvavusios ikimokyklinės įstaigos  bus apdovanotos padėkos raštais;</w:t>
      </w:r>
    </w:p>
    <w:p w:rsidR="00942C0F" w:rsidRPr="00942C0F" w:rsidRDefault="00942C0F" w:rsidP="00942C0F">
      <w:pPr>
        <w:pStyle w:val="Sraopastraipa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Respublikinės sporto pramogos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organizatoriai pasilieka teisę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išrink</w:t>
      </w:r>
      <w:r w:rsidR="00981091">
        <w:rPr>
          <w:rFonts w:ascii="Times New Roman" w:eastAsia="Times New Roman" w:hAnsi="Times New Roman" w:cs="Times New Roman"/>
          <w:sz w:val="24"/>
          <w:szCs w:val="24"/>
          <w:lang w:eastAsia="lt-LT"/>
        </w:rPr>
        <w:t>ti originaliausiai pasirengusia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masiškiausiai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dalyvavusias bendruomenes ir išsiųsti paštu atminimo medalius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Pr="00D2500E" w:rsidRDefault="007E2FFC" w:rsidP="007E2F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BAIGIAMOSIOS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NUOSTATOS</w:t>
      </w:r>
    </w:p>
    <w:p w:rsidR="00981091" w:rsidRDefault="00DC3CDA" w:rsidP="00942C0F">
      <w:pPr>
        <w:pStyle w:val="Sraopastraip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Įstaigos internetinėje svetainėje bus skelbiam</w:t>
      </w:r>
      <w:r w:rsidR="0098109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a informacija apie dalyvavusiuosius</w:t>
      </w: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</w:t>
      </w:r>
      <w:r w:rsidR="00A2329B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bėgime</w:t>
      </w: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. N</w:t>
      </w:r>
      <w:r w:rsidR="0098109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uotraukos į internetinę svetainę nebus keliamos,.</w:t>
      </w:r>
    </w:p>
    <w:p w:rsidR="00942C0F" w:rsidRPr="00942C0F" w:rsidRDefault="00981091" w:rsidP="00942C0F">
      <w:pPr>
        <w:pStyle w:val="Sraopastraip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Lopšelio-darželio „Riešutėlis“ organizatoriai parengs renginyje dalyvavusiųjų nuotraukų stendą-pristatymą, kuris bus eksponuojamas</w:t>
      </w:r>
      <w:r w:rsidR="00DC3CDA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 </w:t>
      </w: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darželio patalpose.</w:t>
      </w:r>
    </w:p>
    <w:p w:rsidR="00C6495F" w:rsidRPr="00C6495F" w:rsidRDefault="00C6495F" w:rsidP="006E260C">
      <w:pPr>
        <w:pStyle w:val="Sraopastraip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lopšelio-darželio „Riešutėlis“</w:t>
      </w:r>
      <w:r w:rsidR="00D2500E"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žiemos bėgime</w:t>
      </w:r>
      <w:r w:rsidR="00D2500E"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užsiregistravę ir su nuostatais sutikę dalyviai, sutinka el. paštu gauti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informaciją susijusią su </w:t>
      </w:r>
      <w:r w:rsidRPr="00C649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</w:t>
      </w:r>
      <w:r w:rsidR="009810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Nykštukų bėgimas. Žiema 2019</w:t>
      </w:r>
      <w:r w:rsidRPr="00C649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 </w:t>
      </w:r>
      <w:r w:rsidR="006E26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Respublikine sporto pramoga</w:t>
      </w:r>
      <w:r w:rsidR="00942C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D2500E" w:rsidRPr="00D2500E" w:rsidRDefault="00C6495F" w:rsidP="00C649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_______________________________________</w:t>
      </w:r>
    </w:p>
    <w:p w:rsidR="00D2500E" w:rsidRPr="00D2500E" w:rsidRDefault="00D2500E" w:rsidP="00D2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</w:t>
      </w:r>
    </w:p>
    <w:p w:rsidR="00BF503D" w:rsidRDefault="00BF503D" w:rsidP="00BF50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(Priedas Nr.1)</w:t>
      </w: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032">
        <w:rPr>
          <w:rFonts w:ascii="Times New Roman" w:hAnsi="Times New Roman"/>
          <w:b/>
          <w:sz w:val="24"/>
          <w:szCs w:val="24"/>
        </w:rPr>
        <w:t xml:space="preserve">DALYVIO ANKETA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503D" w:rsidRPr="008D6B32" w:rsidRDefault="00BF503D" w:rsidP="00BF50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503D" w:rsidRPr="00D2500E" w:rsidRDefault="00BF503D" w:rsidP="00BF5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Respublikinė sporto pramoga </w:t>
      </w:r>
      <w:r w:rsidR="00981091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„Nykštukų bėgimas. Žiema 2019</w:t>
      </w:r>
      <w:r w:rsidRPr="00C6495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“</w:t>
      </w:r>
    </w:p>
    <w:p w:rsidR="00BF503D" w:rsidRPr="00BF503D" w:rsidRDefault="00BF503D" w:rsidP="00BF503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503D" w:rsidRPr="00BF503D" w:rsidRDefault="00BF503D" w:rsidP="00BF503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DC3CDA">
        <w:rPr>
          <w:rFonts w:ascii="Times New Roman" w:hAnsi="Times New Roman"/>
          <w:color w:val="000000"/>
          <w:sz w:val="28"/>
          <w:szCs w:val="28"/>
        </w:rPr>
        <w:t xml:space="preserve">2019 </w:t>
      </w:r>
      <w:r w:rsidRPr="00BF503D">
        <w:rPr>
          <w:rFonts w:ascii="Times New Roman" w:hAnsi="Times New Roman"/>
          <w:color w:val="000000"/>
          <w:sz w:val="28"/>
          <w:szCs w:val="28"/>
        </w:rPr>
        <w:t xml:space="preserve">m.                  mėn.      d. </w:t>
      </w:r>
    </w:p>
    <w:p w:rsidR="00BF503D" w:rsidRDefault="00BF503D" w:rsidP="00BF50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25"/>
        <w:gridCol w:w="1665"/>
        <w:gridCol w:w="2564"/>
      </w:tblGrid>
      <w:tr w:rsidR="00BF503D" w:rsidRPr="00D52B4A" w:rsidTr="006629AD">
        <w:tc>
          <w:tcPr>
            <w:tcW w:w="2943" w:type="dxa"/>
            <w:shd w:val="clear" w:color="auto" w:fill="auto"/>
          </w:tcPr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Įstaigos pavadinimas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F503D" w:rsidRPr="00D52B4A" w:rsidTr="00BF503D">
        <w:tc>
          <w:tcPr>
            <w:tcW w:w="2943" w:type="dxa"/>
            <w:shd w:val="clear" w:color="auto" w:fill="auto"/>
          </w:tcPr>
          <w:p w:rsidR="00BF503D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Dalyvių skaičius: </w:t>
            </w:r>
          </w:p>
          <w:p w:rsidR="00BF503D" w:rsidRPr="00D52B4A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BF503D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Pedagogai</w:t>
            </w:r>
          </w:p>
          <w:p w:rsidR="00BF503D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F503D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   Tėvai</w:t>
            </w: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BF503D" w:rsidRDefault="00BF503D" w:rsidP="00BF503D">
            <w:pPr>
              <w:spacing w:after="0"/>
              <w:ind w:left="117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Ugdytiniai</w:t>
            </w: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F503D" w:rsidRPr="00D52B4A" w:rsidTr="006629AD">
        <w:tc>
          <w:tcPr>
            <w:tcW w:w="2943" w:type="dxa"/>
            <w:shd w:val="clear" w:color="auto" w:fill="auto"/>
          </w:tcPr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 xml:space="preserve">Kontaktinis tel. </w:t>
            </w:r>
          </w:p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El</w:t>
            </w:r>
            <w:r>
              <w:rPr>
                <w:rFonts w:ascii="Times New Roman" w:hAnsi="Times New Roman"/>
                <w:sz w:val="32"/>
                <w:szCs w:val="24"/>
              </w:rPr>
              <w:t>.</w:t>
            </w:r>
            <w:r w:rsidRPr="00D52B4A">
              <w:rPr>
                <w:rFonts w:ascii="Times New Roman" w:hAnsi="Times New Roman"/>
                <w:sz w:val="32"/>
                <w:szCs w:val="24"/>
              </w:rPr>
              <w:t xml:space="preserve"> paštas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0464D7" w:rsidRDefault="000464D7"/>
    <w:sectPr w:rsidR="000464D7" w:rsidSect="00AB338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A7F"/>
    <w:multiLevelType w:val="multilevel"/>
    <w:tmpl w:val="CEB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5780C"/>
    <w:multiLevelType w:val="multilevel"/>
    <w:tmpl w:val="6C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013B2"/>
    <w:multiLevelType w:val="multilevel"/>
    <w:tmpl w:val="7842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1622A"/>
    <w:multiLevelType w:val="multilevel"/>
    <w:tmpl w:val="6DD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F303F"/>
    <w:multiLevelType w:val="multilevel"/>
    <w:tmpl w:val="489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7FC8"/>
    <w:multiLevelType w:val="hybridMultilevel"/>
    <w:tmpl w:val="CC488C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1452"/>
    <w:multiLevelType w:val="multilevel"/>
    <w:tmpl w:val="A3E4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23821"/>
    <w:multiLevelType w:val="multilevel"/>
    <w:tmpl w:val="1B10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A273A"/>
    <w:multiLevelType w:val="multilevel"/>
    <w:tmpl w:val="393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96702"/>
    <w:multiLevelType w:val="multilevel"/>
    <w:tmpl w:val="EC84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B72CE"/>
    <w:multiLevelType w:val="hybridMultilevel"/>
    <w:tmpl w:val="DDA4872E"/>
    <w:lvl w:ilvl="0" w:tplc="4B4610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285771"/>
    <w:multiLevelType w:val="multilevel"/>
    <w:tmpl w:val="8132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675B"/>
    <w:multiLevelType w:val="multilevel"/>
    <w:tmpl w:val="DB6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825B4"/>
    <w:multiLevelType w:val="hybridMultilevel"/>
    <w:tmpl w:val="32F0A8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3137"/>
    <w:multiLevelType w:val="multilevel"/>
    <w:tmpl w:val="A1B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63557"/>
    <w:multiLevelType w:val="hybridMultilevel"/>
    <w:tmpl w:val="5F14DF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1A1524"/>
    <w:multiLevelType w:val="multilevel"/>
    <w:tmpl w:val="5C84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B0631"/>
    <w:multiLevelType w:val="hybridMultilevel"/>
    <w:tmpl w:val="51DCD01A"/>
    <w:lvl w:ilvl="0" w:tplc="93F8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7642A"/>
    <w:multiLevelType w:val="multilevel"/>
    <w:tmpl w:val="D20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22EEF"/>
    <w:multiLevelType w:val="multilevel"/>
    <w:tmpl w:val="89C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534D2"/>
    <w:multiLevelType w:val="hybridMultilevel"/>
    <w:tmpl w:val="42507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A165D"/>
    <w:multiLevelType w:val="multilevel"/>
    <w:tmpl w:val="58B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15654"/>
    <w:multiLevelType w:val="hybridMultilevel"/>
    <w:tmpl w:val="57B647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52F1D"/>
    <w:multiLevelType w:val="multilevel"/>
    <w:tmpl w:val="758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66B37"/>
    <w:multiLevelType w:val="multilevel"/>
    <w:tmpl w:val="B0D8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979BD"/>
    <w:multiLevelType w:val="multilevel"/>
    <w:tmpl w:val="406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351E4"/>
    <w:multiLevelType w:val="multilevel"/>
    <w:tmpl w:val="5FB87E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2018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D6206"/>
    <w:multiLevelType w:val="hybridMultilevel"/>
    <w:tmpl w:val="46EAEA8E"/>
    <w:lvl w:ilvl="0" w:tplc="93F81B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A6D6834"/>
    <w:multiLevelType w:val="hybridMultilevel"/>
    <w:tmpl w:val="B8D2EA62"/>
    <w:lvl w:ilvl="0" w:tplc="93F8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26"/>
  </w:num>
  <w:num w:numId="5">
    <w:abstractNumId w:val="25"/>
  </w:num>
  <w:num w:numId="6">
    <w:abstractNumId w:val="3"/>
  </w:num>
  <w:num w:numId="7">
    <w:abstractNumId w:val="16"/>
  </w:num>
  <w:num w:numId="8">
    <w:abstractNumId w:val="23"/>
  </w:num>
  <w:num w:numId="9">
    <w:abstractNumId w:val="8"/>
  </w:num>
  <w:num w:numId="10">
    <w:abstractNumId w:val="18"/>
  </w:num>
  <w:num w:numId="11">
    <w:abstractNumId w:val="7"/>
  </w:num>
  <w:num w:numId="12">
    <w:abstractNumId w:val="4"/>
  </w:num>
  <w:num w:numId="13">
    <w:abstractNumId w:val="14"/>
  </w:num>
  <w:num w:numId="14">
    <w:abstractNumId w:val="0"/>
  </w:num>
  <w:num w:numId="15">
    <w:abstractNumId w:val="19"/>
  </w:num>
  <w:num w:numId="16">
    <w:abstractNumId w:val="21"/>
  </w:num>
  <w:num w:numId="17">
    <w:abstractNumId w:val="1"/>
  </w:num>
  <w:num w:numId="18">
    <w:abstractNumId w:val="12"/>
  </w:num>
  <w:num w:numId="19">
    <w:abstractNumId w:val="11"/>
  </w:num>
  <w:num w:numId="20">
    <w:abstractNumId w:val="9"/>
  </w:num>
  <w:num w:numId="21">
    <w:abstractNumId w:val="13"/>
  </w:num>
  <w:num w:numId="22">
    <w:abstractNumId w:val="15"/>
  </w:num>
  <w:num w:numId="23">
    <w:abstractNumId w:val="10"/>
  </w:num>
  <w:num w:numId="24">
    <w:abstractNumId w:val="22"/>
  </w:num>
  <w:num w:numId="25">
    <w:abstractNumId w:val="5"/>
  </w:num>
  <w:num w:numId="26">
    <w:abstractNumId w:val="20"/>
  </w:num>
  <w:num w:numId="27">
    <w:abstractNumId w:val="27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0E"/>
    <w:rsid w:val="000464D7"/>
    <w:rsid w:val="002556D9"/>
    <w:rsid w:val="004535D1"/>
    <w:rsid w:val="00683F52"/>
    <w:rsid w:val="006E260C"/>
    <w:rsid w:val="00792253"/>
    <w:rsid w:val="007E2FFC"/>
    <w:rsid w:val="007E7520"/>
    <w:rsid w:val="00835E20"/>
    <w:rsid w:val="00942C0F"/>
    <w:rsid w:val="00944878"/>
    <w:rsid w:val="00981091"/>
    <w:rsid w:val="00A2329B"/>
    <w:rsid w:val="00A46990"/>
    <w:rsid w:val="00A55816"/>
    <w:rsid w:val="00A65AC6"/>
    <w:rsid w:val="00AB3388"/>
    <w:rsid w:val="00BF503D"/>
    <w:rsid w:val="00C6495F"/>
    <w:rsid w:val="00CA648B"/>
    <w:rsid w:val="00D2500E"/>
    <w:rsid w:val="00DC3CDA"/>
    <w:rsid w:val="00E77052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49CF-E3C4-4E88-9FF8-C5A441A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D2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D2500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D2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2500E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2500E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D2500E"/>
    <w:rPr>
      <w:i/>
      <w:iCs/>
    </w:rPr>
  </w:style>
  <w:style w:type="paragraph" w:styleId="Sraopastraipa">
    <w:name w:val="List Paragraph"/>
    <w:basedOn w:val="prastasis"/>
    <w:uiPriority w:val="34"/>
    <w:qFormat/>
    <w:rsid w:val="00C6495F"/>
    <w:pPr>
      <w:ind w:left="720"/>
      <w:contextualSpacing/>
    </w:pPr>
  </w:style>
  <w:style w:type="paragraph" w:customStyle="1" w:styleId="a">
    <w:basedOn w:val="prastasis"/>
    <w:next w:val="prastasiniatinklio"/>
    <w:uiPriority w:val="99"/>
    <w:unhideWhenUsed/>
    <w:rsid w:val="00BF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esutelis.vilnius.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esutelis.vilnius@gmail.com" TargetMode="External"/><Relationship Id="rId5" Type="http://schemas.openxmlformats.org/officeDocument/2006/relationships/hyperlink" Target="mailto:riesutelis.vilniu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Darzelis</cp:lastModifiedBy>
  <cp:revision>13</cp:revision>
  <cp:lastPrinted>2019-11-19T07:41:00Z</cp:lastPrinted>
  <dcterms:created xsi:type="dcterms:W3CDTF">2018-11-06T11:34:00Z</dcterms:created>
  <dcterms:modified xsi:type="dcterms:W3CDTF">2019-11-19T07:41:00Z</dcterms:modified>
</cp:coreProperties>
</file>