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FB" w:rsidRDefault="00346DFB" w:rsidP="00346DFB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2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35B" w:rsidRDefault="000C4511" w:rsidP="00346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2020-2021</w:t>
      </w:r>
      <w:r w:rsidR="003F235B" w:rsidRPr="003F235B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m. m. sveikatingumo projektas</w:t>
      </w:r>
      <w:r w:rsidR="00914AE1" w:rsidRPr="003F235B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346DFB" w:rsidRPr="003F235B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5C79DC" w:rsidRPr="003F235B">
        <w:rPr>
          <w:rFonts w:ascii="Times New Roman" w:hAnsi="Times New Roman" w:cs="Times New Roman"/>
          <w:b/>
          <w:sz w:val="28"/>
          <w:szCs w:val="28"/>
        </w:rPr>
        <w:t>“Fizinių galių puoselėjimas šiaurietišku ėjimu</w:t>
      </w:r>
      <w:r w:rsidR="00346DFB" w:rsidRPr="003F235B">
        <w:rPr>
          <w:rFonts w:ascii="Times New Roman" w:hAnsi="Times New Roman" w:cs="Times New Roman"/>
          <w:b/>
          <w:sz w:val="28"/>
          <w:szCs w:val="28"/>
          <w:lang w:val="lt-LT"/>
        </w:rPr>
        <w:t>”</w:t>
      </w:r>
    </w:p>
    <w:p w:rsidR="003F235B" w:rsidRPr="003F235B" w:rsidRDefault="003F235B" w:rsidP="00346D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F235B" w:rsidRPr="003F235B" w:rsidRDefault="003F235B" w:rsidP="003F235B">
      <w:pPr>
        <w:rPr>
          <w:rFonts w:ascii="Times New Roman" w:hAnsi="Times New Roman" w:cs="Times New Roman"/>
          <w:sz w:val="24"/>
          <w:szCs w:val="24"/>
        </w:rPr>
      </w:pPr>
      <w:r w:rsidRPr="003F235B">
        <w:rPr>
          <w:rFonts w:ascii="Times New Roman" w:hAnsi="Times New Roman" w:cs="Times New Roman"/>
          <w:sz w:val="24"/>
          <w:szCs w:val="24"/>
          <w:lang w:val="lt-LT"/>
        </w:rPr>
        <w:t xml:space="preserve">Tikslas: </w:t>
      </w:r>
      <w:r w:rsidRPr="003F235B">
        <w:rPr>
          <w:rFonts w:ascii="Times New Roman" w:hAnsi="Times New Roman" w:cs="Times New Roman"/>
          <w:sz w:val="24"/>
          <w:szCs w:val="24"/>
          <w:lang w:val="lt-LT"/>
        </w:rPr>
        <w:br/>
        <w:t xml:space="preserve"> Integruoti šiaurietišką ėjimą į ugdomąjį procesą, kaip sveikos ir aktyvios gyvensenos įprotį vaikams, šeimai</w:t>
      </w:r>
      <w:r w:rsidR="000C4511">
        <w:rPr>
          <w:rFonts w:ascii="Times New Roman" w:hAnsi="Times New Roman" w:cs="Times New Roman"/>
          <w:sz w:val="24"/>
          <w:szCs w:val="24"/>
        </w:rPr>
        <w:t>.</w:t>
      </w:r>
    </w:p>
    <w:p w:rsidR="00346DFB" w:rsidRPr="003F235B" w:rsidRDefault="003F235B" w:rsidP="00346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3F235B">
        <w:rPr>
          <w:rFonts w:ascii="Times New Roman" w:hAnsi="Times New Roman" w:cs="Times New Roman"/>
          <w:b/>
          <w:sz w:val="28"/>
          <w:szCs w:val="28"/>
        </w:rPr>
        <w:t>V</w:t>
      </w:r>
      <w:r w:rsidR="00346DFB" w:rsidRPr="003F235B">
        <w:rPr>
          <w:rFonts w:ascii="Times New Roman" w:hAnsi="Times New Roman" w:cs="Times New Roman"/>
          <w:b/>
          <w:sz w:val="28"/>
          <w:szCs w:val="28"/>
        </w:rPr>
        <w:t>eiklos planas:</w:t>
      </w:r>
    </w:p>
    <w:p w:rsidR="00346DFB" w:rsidRPr="003416A1" w:rsidRDefault="00346DFB" w:rsidP="003416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Style w:val="Lentelstinklelis"/>
        <w:tblW w:w="13111" w:type="dxa"/>
        <w:tblLook w:val="04A0" w:firstRow="1" w:lastRow="0" w:firstColumn="1" w:lastColumn="0" w:noHBand="0" w:noVBand="1"/>
      </w:tblPr>
      <w:tblGrid>
        <w:gridCol w:w="620"/>
        <w:gridCol w:w="2967"/>
        <w:gridCol w:w="2125"/>
        <w:gridCol w:w="1803"/>
        <w:gridCol w:w="1638"/>
        <w:gridCol w:w="2019"/>
        <w:gridCol w:w="1939"/>
      </w:tblGrid>
      <w:tr w:rsidR="000C4511" w:rsidTr="00914AE1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AE1" w:rsidRDefault="00914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AE1" w:rsidRDefault="00914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Veikla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AE1" w:rsidRDefault="00914AE1" w:rsidP="00346DF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</w:rPr>
              <w:t>Veiksniai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1" w:rsidRDefault="00914AE1" w:rsidP="008D6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Vykdytojai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4AE1" w:rsidRDefault="00914AE1" w:rsidP="00346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Data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AE1" w:rsidRDefault="00914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Dalyviai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AE1" w:rsidRDefault="00914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Atsakingi</w:t>
            </w:r>
          </w:p>
        </w:tc>
      </w:tr>
      <w:tr w:rsidR="000C4511" w:rsidTr="00914AE1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AE1" w:rsidRDefault="00914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AE1" w:rsidRPr="00617747" w:rsidRDefault="00914AE1" w:rsidP="00346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„Sveikatingumo integravimas muzikinėje</w:t>
            </w:r>
          </w:p>
          <w:p w:rsidR="00914AE1" w:rsidRPr="00617747" w:rsidRDefault="00914AE1" w:rsidP="0034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veikloje“.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AE1" w:rsidRPr="00617747" w:rsidRDefault="0091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Muzikinės veiklos integravimas kūno kultūros užsiėmimuose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4AE1" w:rsidRPr="005C79DC" w:rsidRDefault="005C79DC" w:rsidP="000C451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AE1"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Meninio ugdymo pedagogė </w:t>
            </w:r>
            <w:r w:rsidR="000C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4AE1" w:rsidRPr="00617747" w:rsidRDefault="00914AE1" w:rsidP="0034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AE1" w:rsidRPr="00617747" w:rsidRDefault="00914AE1" w:rsidP="000C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DF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B76DF">
              <w:rPr>
                <w:rFonts w:ascii="Times New Roman" w:hAnsi="Times New Roman" w:cs="Times New Roman"/>
                <w:sz w:val="24"/>
                <w:szCs w:val="24"/>
              </w:rPr>
              <w:t>isos grupės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11" w:rsidRDefault="002B76DF" w:rsidP="000C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5C7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4AE1" w:rsidRPr="00617747" w:rsidRDefault="000C4511" w:rsidP="000C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irektoriaus pavduotoja ugdymui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AE1"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511" w:rsidTr="00914AE1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11" w:rsidRDefault="000C4511" w:rsidP="000C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11" w:rsidRDefault="000C4511" w:rsidP="000C4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Projekto vykdymas  „Šiaurietiško ėjimo nauda“ pristatymas</w:t>
            </w:r>
          </w:p>
          <w:p w:rsidR="000C4511" w:rsidRPr="00617747" w:rsidRDefault="000C4511" w:rsidP="000C4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511" w:rsidRPr="00617747" w:rsidRDefault="000C4511" w:rsidP="000C4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11" w:rsidRPr="00617747" w:rsidRDefault="000C4511" w:rsidP="000C4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11" w:rsidRPr="00617747" w:rsidRDefault="000C4511" w:rsidP="000C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53DF6">
              <w:rPr>
                <w:rFonts w:ascii="Times New Roman" w:hAnsi="Times New Roman"/>
                <w:sz w:val="24"/>
                <w:szCs w:val="24"/>
              </w:rPr>
              <w:t xml:space="preserve">raktiniai ir teoriniai vaikų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mokymai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4511" w:rsidRPr="00617747" w:rsidRDefault="000C4511" w:rsidP="000C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ugdymui, neformaliojo ugdymo pedagogas fiziniui lavinimui.  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4511" w:rsidRPr="00617747" w:rsidRDefault="000C4511" w:rsidP="000C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11" w:rsidRPr="00617747" w:rsidRDefault="00653DF6" w:rsidP="0065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m. vaikai</w:t>
            </w:r>
            <w:r w:rsidR="000C4511"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11" w:rsidRDefault="002B76DF" w:rsidP="000C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0C45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0C4511" w:rsidRPr="00617747" w:rsidRDefault="000C4511" w:rsidP="000C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irektoriaus pavduotoja ugdymui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511" w:rsidTr="00914AE1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11" w:rsidRDefault="000C4511" w:rsidP="000C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511" w:rsidRPr="00914AE1" w:rsidRDefault="000C4511" w:rsidP="000C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Šiaurietiško ėjimo veikla lauke: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>vaikai</w:t>
            </w:r>
          </w:p>
          <w:p w:rsidR="000C4511" w:rsidRPr="00617747" w:rsidRDefault="000C4511" w:rsidP="000C4511">
            <w:pPr>
              <w:pStyle w:val="nospacing"/>
              <w:spacing w:before="0" w:beforeAutospacing="0" w:after="360" w:afterAutospacing="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11" w:rsidRPr="00617747" w:rsidRDefault="000C4511" w:rsidP="000C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Praktiniai  užsiėmimai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4511" w:rsidRDefault="000C4511" w:rsidP="000C4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Neformaliojo ugdymo pedagogas fiziniui lavinimui.   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511" w:rsidRPr="00617747" w:rsidRDefault="000C4511" w:rsidP="000C4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pedagogės    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4511" w:rsidRPr="00617747" w:rsidRDefault="000C4511" w:rsidP="000C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11" w:rsidRPr="00617747" w:rsidRDefault="000C4511" w:rsidP="000C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Priešmokyklinių “Saulučių” ir “Riešutėlių”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gr. vaikai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511" w:rsidRDefault="002B76DF" w:rsidP="000C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0C45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0C4511" w:rsidRPr="00617747" w:rsidRDefault="000C4511" w:rsidP="000C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irektoriaus pavduotoja ugdymui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511" w:rsidTr="00914AE1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AE1" w:rsidRDefault="00914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AE1" w:rsidRPr="00617747" w:rsidRDefault="00914AE1" w:rsidP="0061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>Šiaurietiš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 ėjimo veikla lauke tėvams</w:t>
            </w:r>
          </w:p>
          <w:p w:rsidR="00914AE1" w:rsidRPr="00617747" w:rsidRDefault="0091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AE1" w:rsidRPr="00617747" w:rsidRDefault="0091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Praktinis užsiėmimas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4511" w:rsidRDefault="00914AE1" w:rsidP="000C4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511">
              <w:rPr>
                <w:rFonts w:ascii="Times New Roman" w:hAnsi="Times New Roman" w:cs="Times New Roman"/>
                <w:sz w:val="24"/>
                <w:szCs w:val="24"/>
              </w:rPr>
              <w:t xml:space="preserve">Neformaliojo ugdymo pedagogas fiziniui lavinimui.   </w:t>
            </w:r>
            <w:r w:rsidR="000C4511"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AE1" w:rsidRPr="00617747" w:rsidRDefault="000C4511" w:rsidP="000C4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pedagogės    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4AE1" w:rsidRPr="00617747" w:rsidRDefault="003416A1" w:rsidP="008D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AE1" w:rsidRPr="00617747" w:rsidRDefault="000C4511" w:rsidP="005C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Priešmokyklinių “Saulučių” ir “Riešutėlių”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gr. vaikai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511" w:rsidRDefault="002B76DF" w:rsidP="000C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 w:rsidR="000C45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914AE1" w:rsidRDefault="000C4511" w:rsidP="000C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irektoriaus pavduotoja ugdymui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AE1" w:rsidRPr="00617747" w:rsidRDefault="00914AE1" w:rsidP="00802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11" w:rsidTr="00914AE1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6A1" w:rsidRDefault="00341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6A1" w:rsidRPr="00617747" w:rsidRDefault="003416A1" w:rsidP="0061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Gerosios patirties sklaida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6A1" w:rsidRDefault="0034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Išvykos į kitas ikimokyklines įstaigas, pr</w:t>
            </w:r>
            <w:r w:rsidR="000C4511">
              <w:rPr>
                <w:rFonts w:ascii="Times New Roman" w:hAnsi="Times New Roman"/>
                <w:sz w:val="24"/>
                <w:szCs w:val="24"/>
              </w:rPr>
              <w:t>aktiniai užsiėmimai su  vaikai lauke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416A1" w:rsidRPr="00617747" w:rsidRDefault="003416A1" w:rsidP="00341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>Direktoriaus pavaduotoja</w:t>
            </w:r>
          </w:p>
          <w:p w:rsidR="003416A1" w:rsidRDefault="003416A1" w:rsidP="000C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ugdymui </w:t>
            </w:r>
            <w:r w:rsidR="000C4511">
              <w:rPr>
                <w:rFonts w:ascii="Times New Roman" w:hAnsi="Times New Roman" w:cs="Times New Roman"/>
                <w:sz w:val="24"/>
                <w:szCs w:val="24"/>
              </w:rPr>
              <w:t xml:space="preserve">, neformaliojo ugdymo pedagogas fiziniui lavinimui.   </w:t>
            </w:r>
            <w:r w:rsidR="000C4511"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16A1" w:rsidRPr="00617747" w:rsidRDefault="003416A1" w:rsidP="008D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Visus metus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6A1" w:rsidRDefault="003416A1" w:rsidP="008D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Ikimokyklinės įstaigos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511" w:rsidRDefault="000C4511" w:rsidP="000C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6DF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3416A1" w:rsidRDefault="000C4511" w:rsidP="000C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irektoriaus pavduotoja ugdymui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6A1" w:rsidRPr="00617747" w:rsidRDefault="003416A1" w:rsidP="008D6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DFB" w:rsidRDefault="00346DFB" w:rsidP="00346D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DFB" w:rsidRDefault="00346DFB" w:rsidP="00346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Parengė:</w:t>
      </w:r>
    </w:p>
    <w:p w:rsidR="00346DFB" w:rsidRDefault="00346DFB" w:rsidP="00346DFB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Direktoriaus pavaduotoja ugdymui                                                                                                                              Vilma Daugirdienė</w:t>
      </w:r>
    </w:p>
    <w:p w:rsidR="00426BE6" w:rsidRDefault="00426BE6"/>
    <w:sectPr w:rsidR="00426BE6" w:rsidSect="00346DFB">
      <w:pgSz w:w="15840" w:h="12240" w:orient="landscape"/>
      <w:pgMar w:top="900" w:right="170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6DFB"/>
    <w:rsid w:val="000C4511"/>
    <w:rsid w:val="002B76DF"/>
    <w:rsid w:val="003416A1"/>
    <w:rsid w:val="00346DFB"/>
    <w:rsid w:val="003F235B"/>
    <w:rsid w:val="00426BE6"/>
    <w:rsid w:val="005C79DC"/>
    <w:rsid w:val="00617747"/>
    <w:rsid w:val="00653DF6"/>
    <w:rsid w:val="0066577C"/>
    <w:rsid w:val="00914AE1"/>
    <w:rsid w:val="00E03712"/>
    <w:rsid w:val="00E12749"/>
    <w:rsid w:val="00F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25DD"/>
  <w15:docId w15:val="{0F81EF1B-3932-466F-B40D-0F89546F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46D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spacing">
    <w:name w:val="nospacing"/>
    <w:basedOn w:val="prastasis"/>
    <w:rsid w:val="0034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styleId="Lentelstinklelis">
    <w:name w:val="Table Grid"/>
    <w:basedOn w:val="prastojilentel"/>
    <w:uiPriority w:val="59"/>
    <w:rsid w:val="00346D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3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Darzelis</cp:lastModifiedBy>
  <cp:revision>11</cp:revision>
  <cp:lastPrinted>2020-09-30T09:10:00Z</cp:lastPrinted>
  <dcterms:created xsi:type="dcterms:W3CDTF">2015-02-20T08:09:00Z</dcterms:created>
  <dcterms:modified xsi:type="dcterms:W3CDTF">2020-09-30T09:15:00Z</dcterms:modified>
</cp:coreProperties>
</file>