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ED" w:rsidRDefault="00642FED" w:rsidP="00642FED">
      <w:pPr>
        <w:spacing w:after="0"/>
        <w:ind w:left="288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Vilniaus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lopšelio-darželio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“</w:t>
      </w:r>
      <w:proofErr w:type="spellStart"/>
      <w:r>
        <w:rPr>
          <w:rFonts w:ascii="Times New Roman" w:hAnsi="Times New Roman" w:cs="Times New Roman"/>
          <w:sz w:val="32"/>
          <w:szCs w:val="32"/>
        </w:rPr>
        <w:t>Riešutėlis</w:t>
      </w:r>
      <w:proofErr w:type="spellEnd"/>
      <w:r>
        <w:rPr>
          <w:rFonts w:ascii="Times New Roman" w:hAnsi="Times New Roman" w:cs="Times New Roman"/>
          <w:sz w:val="32"/>
          <w:szCs w:val="32"/>
        </w:rPr>
        <w:t>”</w:t>
      </w:r>
    </w:p>
    <w:p w:rsidR="00642FED" w:rsidRDefault="00642FED" w:rsidP="00642FE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Bendruomenės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ekoprojekto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“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Išsaugokime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pasaulį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žalią</w:t>
      </w:r>
      <w:proofErr w:type="spellEnd"/>
      <w:r>
        <w:rPr>
          <w:rFonts w:ascii="Times New Roman" w:hAnsi="Times New Roman" w:cs="Times New Roman"/>
          <w:sz w:val="32"/>
          <w:szCs w:val="32"/>
        </w:rPr>
        <w:t>”</w:t>
      </w:r>
    </w:p>
    <w:p w:rsidR="00642FED" w:rsidRDefault="00642FED" w:rsidP="00642FED">
      <w:pPr>
        <w:spacing w:after="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2021 m. II ETAPO “</w:t>
      </w:r>
      <w:proofErr w:type="spellStart"/>
      <w:r>
        <w:rPr>
          <w:rFonts w:ascii="Times New Roman" w:hAnsi="Times New Roman" w:cs="Times New Roman"/>
          <w:sz w:val="32"/>
          <w:szCs w:val="32"/>
          <w:lang w:val="lt-LT"/>
        </w:rPr>
        <w:t>Ži</w:t>
      </w:r>
      <w:r>
        <w:rPr>
          <w:rFonts w:ascii="Times New Roman" w:hAnsi="Times New Roman" w:cs="Times New Roman"/>
          <w:sz w:val="32"/>
          <w:szCs w:val="32"/>
        </w:rPr>
        <w:t>emužės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smagumėliai</w:t>
      </w:r>
      <w:proofErr w:type="spellEnd"/>
      <w:r>
        <w:rPr>
          <w:rFonts w:ascii="Times New Roman" w:hAnsi="Times New Roman" w:cs="Times New Roman"/>
          <w:sz w:val="32"/>
          <w:szCs w:val="32"/>
          <w:lang w:val="lt-LT"/>
        </w:rPr>
        <w:t xml:space="preserve">“ </w:t>
      </w:r>
      <w:proofErr w:type="spellStart"/>
      <w:r>
        <w:rPr>
          <w:rFonts w:ascii="Times New Roman" w:hAnsi="Times New Roman" w:cs="Times New Roman"/>
          <w:sz w:val="32"/>
          <w:szCs w:val="32"/>
        </w:rPr>
        <w:t>įgyvendinimo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planas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642FED" w:rsidRDefault="00642FED" w:rsidP="00642FED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13315" w:type="dxa"/>
        <w:tblInd w:w="0" w:type="dxa"/>
        <w:tblLook w:val="04A0" w:firstRow="1" w:lastRow="0" w:firstColumn="1" w:lastColumn="0" w:noHBand="0" w:noVBand="1"/>
      </w:tblPr>
      <w:tblGrid>
        <w:gridCol w:w="641"/>
        <w:gridCol w:w="3148"/>
        <w:gridCol w:w="2640"/>
        <w:gridCol w:w="1846"/>
        <w:gridCol w:w="2340"/>
        <w:gridCol w:w="2700"/>
      </w:tblGrid>
      <w:tr w:rsidR="00642FED" w:rsidTr="00642FED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D" w:rsidRDefault="00642F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D" w:rsidRDefault="00642F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Renginys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D" w:rsidRDefault="00642FED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Priemon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ės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D" w:rsidRDefault="00642F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Įgyvendinimo</w:t>
            </w:r>
            <w:proofErr w:type="spellEnd"/>
            <w:r>
              <w:rPr>
                <w:rFonts w:ascii="Times New Roman" w:hAnsi="Times New Roman" w:cs="Times New Roman"/>
              </w:rPr>
              <w:t xml:space="preserve"> data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D" w:rsidRDefault="00642F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Dalyviai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D" w:rsidRDefault="00642F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Atsakingi</w:t>
            </w:r>
            <w:proofErr w:type="spellEnd"/>
          </w:p>
        </w:tc>
      </w:tr>
      <w:tr w:rsidR="00642FED" w:rsidTr="00642FED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D" w:rsidRDefault="0064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D" w:rsidRDefault="0064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hAnsi="Times New Roman" w:cs="Times New Roman"/>
              </w:rPr>
              <w:t>Žiemos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mįslės</w:t>
            </w:r>
            <w:proofErr w:type="spellEnd"/>
            <w:r>
              <w:rPr>
                <w:rFonts w:ascii="Times New Roman" w:hAnsi="Times New Roman" w:cs="Times New Roman"/>
              </w:rPr>
              <w:t xml:space="preserve">“ 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D" w:rsidRDefault="0064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Ekspermentinės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veiklos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A3D5D">
              <w:rPr>
                <w:rFonts w:ascii="Times New Roman" w:hAnsi="Times New Roman" w:cs="Times New Roman"/>
              </w:rPr>
              <w:t>(</w:t>
            </w:r>
            <w:proofErr w:type="spellStart"/>
            <w:r w:rsidR="00AA3D5D">
              <w:rPr>
                <w:rFonts w:ascii="Times New Roman" w:hAnsi="Times New Roman" w:cs="Times New Roman"/>
              </w:rPr>
              <w:t>ekspermentai</w:t>
            </w:r>
            <w:proofErr w:type="spellEnd"/>
            <w:r w:rsidR="00AA3D5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AA3D5D">
              <w:rPr>
                <w:rFonts w:ascii="Times New Roman" w:hAnsi="Times New Roman" w:cs="Times New Roman"/>
              </w:rPr>
              <w:t>sniego</w:t>
            </w:r>
            <w:proofErr w:type="spellEnd"/>
            <w:r w:rsidR="00AA3D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3D5D">
              <w:rPr>
                <w:rFonts w:ascii="Times New Roman" w:hAnsi="Times New Roman" w:cs="Times New Roman"/>
              </w:rPr>
              <w:t>savybes</w:t>
            </w:r>
            <w:proofErr w:type="spellEnd"/>
            <w:r w:rsidR="00AA3D5D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ED" w:rsidRDefault="00642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2021-01mėn.</w:t>
            </w:r>
          </w:p>
          <w:p w:rsidR="00642FED" w:rsidRDefault="00642F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642FED" w:rsidRDefault="00642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D" w:rsidRDefault="0064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Ugdytiniai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pedagogai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D" w:rsidRDefault="00642F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Direktorius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direktoriaus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pavaduotoja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ugdymui</w:t>
            </w:r>
            <w:proofErr w:type="spellEnd"/>
          </w:p>
        </w:tc>
      </w:tr>
      <w:tr w:rsidR="00642FED" w:rsidTr="00642FED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D" w:rsidRDefault="0064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D" w:rsidRDefault="0064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hAnsi="Times New Roman" w:cs="Times New Roman"/>
              </w:rPr>
              <w:t>Snaigių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puota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D" w:rsidRDefault="00642F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Ugdytinių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kartu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tėveliais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seneliais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kūrybinių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darbų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antrinių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žaliavų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snaigių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paroda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kieme</w:t>
            </w:r>
            <w:proofErr w:type="spellEnd"/>
            <w:r w:rsidR="00AA3D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D" w:rsidRDefault="0064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2FED" w:rsidRDefault="0064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2021-02 </w:t>
            </w:r>
            <w:proofErr w:type="spellStart"/>
            <w:r>
              <w:rPr>
                <w:rFonts w:ascii="Times New Roman" w:hAnsi="Times New Roman" w:cs="Times New Roman"/>
              </w:rPr>
              <w:t>mėn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D" w:rsidRDefault="00642F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Ugdytiniai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tėveliai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D" w:rsidRDefault="00642F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Direktorius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direktoriaus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pavaduotoja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ugdymui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2FED" w:rsidTr="00642FED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D" w:rsidRDefault="0064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D" w:rsidRDefault="0064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</w:rPr>
              <w:t>Ledinukai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svečiuose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D" w:rsidRDefault="0064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Ugdytinių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kartu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pedagogais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ledinukų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paroda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kieme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AA3D5D">
              <w:rPr>
                <w:rFonts w:ascii="Times New Roman" w:hAnsi="Times New Roman"/>
              </w:rPr>
              <w:t>.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D" w:rsidRDefault="0064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m. 01-02 </w:t>
            </w:r>
            <w:proofErr w:type="spellStart"/>
            <w:r>
              <w:rPr>
                <w:rFonts w:ascii="Times New Roman" w:hAnsi="Times New Roman" w:cs="Times New Roman"/>
              </w:rPr>
              <w:t>mėn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D" w:rsidRDefault="0064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Įstaigos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bendruomenė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D" w:rsidRDefault="00642F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Direktorius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direktoriaus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pavaduotoja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ugdymui</w:t>
            </w:r>
            <w:proofErr w:type="spellEnd"/>
          </w:p>
        </w:tc>
      </w:tr>
      <w:tr w:rsidR="00642FED" w:rsidTr="00642FED">
        <w:trPr>
          <w:trHeight w:val="1205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D" w:rsidRDefault="0064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D" w:rsidRDefault="00642F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Pažintinės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veiklos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lauke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642FED" w:rsidRDefault="0064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hAnsi="Times New Roman" w:cs="Times New Roman"/>
              </w:rPr>
              <w:t>Žiemužės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išdaigos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D" w:rsidRDefault="00642FE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kūriniai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sniego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642FED" w:rsidRDefault="00642FE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besmegenių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karalystė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642FED" w:rsidRDefault="00642F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Pėdos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sniege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ED" w:rsidRDefault="00642FED">
            <w:pPr>
              <w:rPr>
                <w:rFonts w:ascii="Times New Roman" w:hAnsi="Times New Roman" w:cs="Times New Roman"/>
              </w:rPr>
            </w:pPr>
          </w:p>
          <w:p w:rsidR="00642FED" w:rsidRDefault="0064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m. 01-02 </w:t>
            </w:r>
            <w:proofErr w:type="spellStart"/>
            <w:r>
              <w:rPr>
                <w:rFonts w:ascii="Times New Roman" w:hAnsi="Times New Roman" w:cs="Times New Roman"/>
              </w:rPr>
              <w:t>mėn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D" w:rsidRDefault="00642F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Ugdytiniai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pedagogai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D" w:rsidRDefault="00642F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Direktorius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direktoriaus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pavaduotoja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ugdymui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2FED" w:rsidTr="00642FED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D" w:rsidRDefault="0064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ED" w:rsidRDefault="0064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hAnsi="Times New Roman" w:cs="Times New Roman"/>
              </w:rPr>
              <w:t>Rūpestis-gražiausia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vertybė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  <w:p w:rsidR="00642FED" w:rsidRDefault="00642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D" w:rsidRDefault="00642F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Pažintinė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veikla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lauke</w:t>
            </w:r>
            <w:proofErr w:type="spellEnd"/>
            <w:r>
              <w:rPr>
                <w:rFonts w:ascii="Times New Roman" w:hAnsi="Times New Roman" w:cs="Times New Roman"/>
              </w:rPr>
              <w:t xml:space="preserve"> ,  </w:t>
            </w:r>
            <w:proofErr w:type="spellStart"/>
            <w:r>
              <w:rPr>
                <w:rFonts w:ascii="Times New Roman" w:hAnsi="Times New Roman" w:cs="Times New Roman"/>
              </w:rPr>
              <w:t>paukštelių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žvėrelių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medelių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globa</w:t>
            </w:r>
            <w:proofErr w:type="spellEnd"/>
            <w:r w:rsidR="00AA3D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D" w:rsidRDefault="0064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2021m. 01-02 </w:t>
            </w:r>
            <w:proofErr w:type="spellStart"/>
            <w:r>
              <w:rPr>
                <w:rFonts w:ascii="Times New Roman" w:hAnsi="Times New Roman" w:cs="Times New Roman"/>
              </w:rPr>
              <w:t>mėn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D" w:rsidRDefault="00642F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Ugdytiniai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pedagogai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D" w:rsidRDefault="00642F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Direktorius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direktoriaus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pavaduotoja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ugdymui</w:t>
            </w:r>
            <w:proofErr w:type="spellEnd"/>
          </w:p>
        </w:tc>
      </w:tr>
      <w:tr w:rsidR="00642FED" w:rsidTr="00642FED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D" w:rsidRDefault="0064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D" w:rsidRDefault="00642FED">
            <w:pPr>
              <w:pStyle w:val="nospacing"/>
              <w:spacing w:before="0" w:beforeAutospacing="0" w:after="36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Sportinė pramoga „Žiemužės </w:t>
            </w:r>
            <w:proofErr w:type="spellStart"/>
            <w:r>
              <w:rPr>
                <w:sz w:val="22"/>
                <w:szCs w:val="22"/>
              </w:rPr>
              <w:t>smagumai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D" w:rsidRDefault="00642F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Ugdytinių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kartu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pedagogais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sportinių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estafečių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3D5D">
              <w:rPr>
                <w:rFonts w:ascii="Times New Roman" w:hAnsi="Times New Roman" w:cs="Times New Roman"/>
              </w:rPr>
              <w:t>pramoga</w:t>
            </w:r>
            <w:proofErr w:type="spellEnd"/>
            <w:r w:rsidR="00AA3D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lauke</w:t>
            </w:r>
            <w:proofErr w:type="spellEnd"/>
            <w:r w:rsidR="00AA3D5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D" w:rsidRDefault="0064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2020-01-26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D" w:rsidRDefault="00642F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Ugdytiniai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pedagogai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D" w:rsidRDefault="00642F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Direktorius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direktoriaus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pavaduotoja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ugdymui</w:t>
            </w:r>
            <w:proofErr w:type="spellEnd"/>
          </w:p>
        </w:tc>
      </w:tr>
      <w:tr w:rsidR="00642FED" w:rsidTr="00642FED">
        <w:trPr>
          <w:trHeight w:val="62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D" w:rsidRDefault="0064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D" w:rsidRDefault="0064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hAnsi="Times New Roman" w:cs="Times New Roman"/>
              </w:rPr>
              <w:t>Mokausi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rūšiuoti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D" w:rsidRDefault="00642F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Pažintinės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mokomosios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kūrybinės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veiklos</w:t>
            </w:r>
            <w:proofErr w:type="spellEnd"/>
            <w:r w:rsidR="00AA3D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D" w:rsidRDefault="00642F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Visu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metus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D" w:rsidRDefault="00642F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Ugdytiniai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pedagogai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D" w:rsidRDefault="00642F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Direktorius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direktoriaus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pavaduotoja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ugdymui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2FED" w:rsidTr="00642FED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D" w:rsidRDefault="0064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D" w:rsidRDefault="0064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</w:rPr>
              <w:t>Lietuva</w:t>
            </w:r>
            <w:proofErr w:type="spellEnd"/>
            <w:r>
              <w:rPr>
                <w:rFonts w:ascii="Times New Roman" w:hAnsi="Times New Roman" w:cs="Times New Roman"/>
              </w:rPr>
              <w:t xml:space="preserve"> m</w:t>
            </w:r>
            <w:r>
              <w:rPr>
                <w:rFonts w:ascii="Times New Roman" w:hAnsi="Times New Roman" w:cs="Times New Roman"/>
                <w:lang w:val="lt-LT"/>
              </w:rPr>
              <w:t>ūsų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širdyse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D5D" w:rsidRDefault="00AA3D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Kūrybinės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pažintinės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edukacinės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veiklos.</w:t>
            </w:r>
            <w:bookmarkStart w:id="0" w:name="_GoBack"/>
            <w:bookmarkEnd w:id="0"/>
          </w:p>
          <w:p w:rsidR="00642FED" w:rsidRDefault="00642F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Vilniaus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gimtadienis</w:t>
            </w:r>
            <w:proofErr w:type="spellEnd"/>
            <w:r w:rsidR="00AA3D5D">
              <w:rPr>
                <w:rFonts w:ascii="Times New Roman" w:hAnsi="Times New Roman" w:cs="Times New Roman"/>
              </w:rPr>
              <w:t>.</w:t>
            </w:r>
          </w:p>
          <w:p w:rsidR="00642FED" w:rsidRDefault="00642F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Vasario</w:t>
            </w:r>
            <w:proofErr w:type="spellEnd"/>
            <w:r>
              <w:rPr>
                <w:rFonts w:ascii="Times New Roman" w:hAnsi="Times New Roman" w:cs="Times New Roman"/>
              </w:rPr>
              <w:t xml:space="preserve"> 16-osios </w:t>
            </w:r>
            <w:proofErr w:type="spellStart"/>
            <w:r>
              <w:rPr>
                <w:rFonts w:ascii="Times New Roman" w:hAnsi="Times New Roman" w:cs="Times New Roman"/>
              </w:rPr>
              <w:t>minėjimas</w:t>
            </w:r>
            <w:proofErr w:type="spellEnd"/>
            <w:r w:rsidR="00AA3D5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2FED" w:rsidRDefault="00642F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Lietuvos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simbolikos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atspindžiai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languose</w:t>
            </w:r>
            <w:proofErr w:type="spellEnd"/>
            <w:r w:rsidR="00AA3D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ED" w:rsidRDefault="0064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01-25</w:t>
            </w:r>
          </w:p>
          <w:p w:rsidR="00642FED" w:rsidRDefault="0064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02-15</w:t>
            </w:r>
          </w:p>
          <w:p w:rsidR="00642FED" w:rsidRDefault="00642FED">
            <w:pPr>
              <w:rPr>
                <w:rFonts w:ascii="Times New Roman" w:hAnsi="Times New Roman" w:cs="Times New Roman"/>
              </w:rPr>
            </w:pPr>
          </w:p>
          <w:p w:rsidR="00642FED" w:rsidRDefault="0064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01-02 </w:t>
            </w:r>
            <w:proofErr w:type="spellStart"/>
            <w:r>
              <w:rPr>
                <w:rFonts w:ascii="Times New Roman" w:hAnsi="Times New Roman" w:cs="Times New Roman"/>
              </w:rPr>
              <w:t>mėn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D" w:rsidRDefault="00642F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Ugdytiniai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pedagogai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FED" w:rsidRDefault="00642F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Direktorius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direktoriaus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pavaduotoja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ugdymui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42FED" w:rsidRDefault="00642FED" w:rsidP="00642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FED" w:rsidRDefault="00642FED" w:rsidP="00642FE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Parengė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42FED" w:rsidRDefault="00642FED" w:rsidP="00642FED">
      <w:p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pavaduotoja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642FED" w:rsidRDefault="00642FED" w:rsidP="00642FED"/>
    <w:p w:rsidR="007046C9" w:rsidRDefault="007046C9"/>
    <w:sectPr w:rsidR="007046C9" w:rsidSect="00642F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ED"/>
    <w:rsid w:val="00642FED"/>
    <w:rsid w:val="007046C9"/>
    <w:rsid w:val="00AA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9D39A"/>
  <w15:chartTrackingRefBased/>
  <w15:docId w15:val="{6F0E2E11-FB9C-4B5F-BCD5-1CA20153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2FED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spacing">
    <w:name w:val="nospacing"/>
    <w:basedOn w:val="prastasis"/>
    <w:rsid w:val="0064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table" w:styleId="Lentelstinklelis">
    <w:name w:val="Table Grid"/>
    <w:basedOn w:val="prastojilentel"/>
    <w:uiPriority w:val="59"/>
    <w:rsid w:val="00642FE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4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Darzelis</dc:creator>
  <cp:keywords/>
  <dc:description/>
  <cp:lastModifiedBy>Darzelis</cp:lastModifiedBy>
  <cp:revision>4</cp:revision>
  <dcterms:created xsi:type="dcterms:W3CDTF">2021-01-25T12:21:00Z</dcterms:created>
  <dcterms:modified xsi:type="dcterms:W3CDTF">2021-01-27T14:21:00Z</dcterms:modified>
</cp:coreProperties>
</file>